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E0C" w:rsidRPr="00C1752E" w:rsidRDefault="002D085A" w:rsidP="007A3F6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9A7E0C" w:rsidRPr="00296C91">
        <w:rPr>
          <w:rFonts w:ascii="Times New Roman" w:hAnsi="Times New Roman" w:cs="Times New Roman"/>
          <w:b/>
          <w:sz w:val="28"/>
          <w:szCs w:val="28"/>
        </w:rPr>
        <w:t>ониторинг</w:t>
      </w:r>
      <w:r w:rsidR="009A7E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E0C" w:rsidRPr="00296C91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9A7E0C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F2403A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9A7E0C" w:rsidRDefault="009A7E0C" w:rsidP="009A7E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96C9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9A7E0C" w:rsidRPr="007C0ED9" w:rsidRDefault="009A7E0C" w:rsidP="009A7E0C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7C0ED9">
        <w:rPr>
          <w:rFonts w:ascii="Times New Roman" w:hAnsi="Times New Roman" w:cs="Times New Roman"/>
          <w:b/>
          <w:sz w:val="28"/>
          <w:szCs w:val="28"/>
        </w:rPr>
        <w:t>«</w:t>
      </w:r>
      <w:r w:rsidR="00146EEE">
        <w:rPr>
          <w:rFonts w:ascii="Times New Roman" w:hAnsi="Times New Roman" w:cs="Times New Roman"/>
          <w:b/>
          <w:sz w:val="28"/>
          <w:szCs w:val="28"/>
        </w:rPr>
        <w:t>Развитие транспортного комплекса в МО «Город Пикалево» до 201</w:t>
      </w:r>
      <w:r w:rsidR="007A3F6B">
        <w:rPr>
          <w:rFonts w:ascii="Times New Roman" w:hAnsi="Times New Roman" w:cs="Times New Roman"/>
          <w:b/>
          <w:sz w:val="28"/>
          <w:szCs w:val="28"/>
        </w:rPr>
        <w:t>9</w:t>
      </w:r>
      <w:r w:rsidR="00146EE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A7E0C" w:rsidRPr="00216566" w:rsidRDefault="009A7E0C" w:rsidP="009A7E0C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>отчетный период</w:t>
      </w:r>
      <w:r w:rsidR="00216566">
        <w:rPr>
          <w:rFonts w:ascii="Times New Roman" w:hAnsi="Times New Roman" w:cs="Times New Roman"/>
          <w:sz w:val="28"/>
          <w:szCs w:val="28"/>
        </w:rPr>
        <w:t xml:space="preserve">: </w:t>
      </w:r>
      <w:r w:rsidR="00216566" w:rsidRPr="00216566">
        <w:rPr>
          <w:rFonts w:ascii="Times New Roman" w:hAnsi="Times New Roman" w:cs="Times New Roman"/>
          <w:b/>
          <w:sz w:val="28"/>
          <w:szCs w:val="28"/>
        </w:rPr>
        <w:t>январь-</w:t>
      </w:r>
      <w:r w:rsidR="006E7520">
        <w:rPr>
          <w:rFonts w:ascii="Times New Roman" w:hAnsi="Times New Roman" w:cs="Times New Roman"/>
          <w:b/>
          <w:sz w:val="28"/>
          <w:szCs w:val="28"/>
        </w:rPr>
        <w:t>июнь</w:t>
      </w:r>
      <w:r w:rsidRPr="0021656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7A3F6B">
        <w:rPr>
          <w:rFonts w:ascii="Times New Roman" w:hAnsi="Times New Roman" w:cs="Times New Roman"/>
          <w:b/>
          <w:sz w:val="28"/>
          <w:szCs w:val="28"/>
        </w:rPr>
        <w:t>7</w:t>
      </w:r>
      <w:r w:rsidRPr="0021656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A7E0C" w:rsidRPr="00296C91" w:rsidRDefault="009A7E0C" w:rsidP="009A7E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96C91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146EEE">
        <w:rPr>
          <w:rFonts w:ascii="Times New Roman" w:hAnsi="Times New Roman" w:cs="Times New Roman"/>
          <w:sz w:val="28"/>
          <w:szCs w:val="28"/>
        </w:rPr>
        <w:t>Шишкова Н.А.</w:t>
      </w: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1701"/>
        <w:gridCol w:w="1701"/>
        <w:gridCol w:w="1985"/>
        <w:gridCol w:w="1701"/>
        <w:gridCol w:w="1842"/>
      </w:tblGrid>
      <w:tr w:rsidR="009A7E0C" w:rsidRPr="00AC6FF2" w:rsidTr="00146EEE">
        <w:trPr>
          <w:trHeight w:val="900"/>
          <w:tblCellSpacing w:w="5" w:type="nil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9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Наименование основного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начала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Факт окончания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реализации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мероприятия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 xml:space="preserve">Расходы местного бюджета на реализацию </w:t>
            </w:r>
            <w:proofErr w:type="gramStart"/>
            <w:r w:rsidRPr="00AC6FF2">
              <w:rPr>
                <w:sz w:val="28"/>
                <w:szCs w:val="28"/>
              </w:rPr>
              <w:t>муниципальной</w:t>
            </w:r>
            <w:proofErr w:type="gramEnd"/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программы, тыс. руб.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Заключено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Контрактов</w:t>
            </w:r>
            <w:r>
              <w:rPr>
                <w:sz w:val="28"/>
                <w:szCs w:val="28"/>
              </w:rPr>
              <w:t xml:space="preserve"> (договоров)</w:t>
            </w:r>
            <w:r w:rsidR="00395478">
              <w:rPr>
                <w:sz w:val="28"/>
                <w:szCs w:val="28"/>
              </w:rPr>
              <w:t xml:space="preserve"> </w:t>
            </w:r>
            <w:proofErr w:type="gramStart"/>
            <w:r w:rsidRPr="00AC6FF2">
              <w:rPr>
                <w:sz w:val="28"/>
                <w:szCs w:val="28"/>
              </w:rPr>
              <w:t>на</w:t>
            </w:r>
            <w:proofErr w:type="gramEnd"/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отчетную дату,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тыс. руб.</w:t>
            </w:r>
          </w:p>
          <w:p w:rsidR="009A7E0C" w:rsidRPr="00AA3217" w:rsidRDefault="00D9265A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hyperlink w:anchor="Par1384" w:history="1">
              <w:r w:rsidR="009A7E0C" w:rsidRPr="00AA3217">
                <w:rPr>
                  <w:sz w:val="28"/>
                  <w:szCs w:val="28"/>
                </w:rPr>
                <w:t>&lt;4&gt;</w:t>
              </w:r>
            </w:hyperlink>
          </w:p>
        </w:tc>
      </w:tr>
      <w:tr w:rsidR="009A7E0C" w:rsidRPr="00AC6FF2" w:rsidTr="00146EEE">
        <w:trPr>
          <w:trHeight w:val="720"/>
          <w:tblCellSpacing w:w="5" w:type="nil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предусмотрено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МП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кассовое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исполнение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на отчетную</w:t>
            </w:r>
          </w:p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дату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A7E0C" w:rsidRPr="00AC6FF2" w:rsidTr="00146EEE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FF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9A7E0C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A7E0C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DD2A9A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0" w:name="Par1315"/>
            <w:bookmarkEnd w:id="0"/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E085E" w:rsidRPr="00314F84" w:rsidRDefault="004E085E" w:rsidP="004E085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14F84">
              <w:rPr>
                <w:b/>
                <w:sz w:val="28"/>
                <w:szCs w:val="28"/>
              </w:rPr>
              <w:t>Основное мероприятие 1.</w:t>
            </w:r>
          </w:p>
          <w:p w:rsidR="009A7E0C" w:rsidRPr="00AC6FF2" w:rsidRDefault="00146EEE" w:rsidP="004E08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повышения устойчивости функционирующей и доступной для всех слоев населения системы общественного транспорта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9A7E0C" w:rsidP="00146E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A7E0C" w:rsidRPr="00AC6FF2" w:rsidRDefault="00661565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9A7E0C" w:rsidP="00146E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A7E0C" w:rsidRPr="00AC6FF2" w:rsidRDefault="00146EEE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9A7E0C" w:rsidP="00146E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A7E0C" w:rsidRPr="00AC6FF2" w:rsidRDefault="007A3F6B" w:rsidP="007A3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7574,45</w:t>
            </w:r>
            <w:r w:rsidR="00050424">
              <w:rPr>
                <w:sz w:val="28"/>
                <w:szCs w:val="28"/>
              </w:rPr>
              <w:t>0</w:t>
            </w:r>
            <w:r w:rsidR="00B200B5"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9A7E0C" w:rsidP="00146E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A7E0C" w:rsidRPr="00AC6FF2" w:rsidRDefault="005838C7" w:rsidP="00E63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6234,85000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9A7E0C" w:rsidP="00146E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A7E0C" w:rsidRPr="00AC6FF2" w:rsidRDefault="00521CB6" w:rsidP="00521C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10288,85000</w:t>
            </w:r>
          </w:p>
        </w:tc>
      </w:tr>
      <w:tr w:rsidR="00146EEE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EEE" w:rsidRDefault="00146EEE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46EEE" w:rsidRDefault="00146EEE" w:rsidP="00146E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юридическим лицам, осуществляющим пассажирские перевозки автомобильным транспортом общего пользования в МО «Город Пикалево»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EEE" w:rsidRDefault="00146EEE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46EEE" w:rsidRDefault="00146EEE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6EEE" w:rsidRDefault="00F656B6" w:rsidP="007A3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A3F6B">
              <w:rPr>
                <w:sz w:val="28"/>
                <w:szCs w:val="28"/>
              </w:rPr>
              <w:t>500</w:t>
            </w:r>
            <w:r>
              <w:rPr>
                <w:sz w:val="28"/>
                <w:szCs w:val="28"/>
              </w:rPr>
              <w:t>,</w:t>
            </w:r>
            <w:r w:rsidR="007A3F6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46EEE" w:rsidRDefault="005838C7" w:rsidP="005838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2160,4</w:t>
            </w:r>
            <w:r w:rsidR="00521CB6">
              <w:rPr>
                <w:sz w:val="28"/>
                <w:szCs w:val="28"/>
              </w:rPr>
              <w:t>0000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EEE" w:rsidRDefault="008A5167" w:rsidP="007A3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7A3F6B">
              <w:rPr>
                <w:sz w:val="28"/>
                <w:szCs w:val="28"/>
              </w:rPr>
              <w:t>00</w:t>
            </w:r>
            <w:r w:rsidR="00F656B6">
              <w:rPr>
                <w:sz w:val="28"/>
                <w:szCs w:val="28"/>
              </w:rPr>
              <w:t>,</w:t>
            </w:r>
            <w:r w:rsidR="007A3F6B">
              <w:rPr>
                <w:sz w:val="28"/>
                <w:szCs w:val="28"/>
              </w:rPr>
              <w:t>00</w:t>
            </w:r>
            <w:r w:rsidR="00F0042E">
              <w:rPr>
                <w:sz w:val="28"/>
                <w:szCs w:val="28"/>
              </w:rPr>
              <w:t>0</w:t>
            </w:r>
            <w:r w:rsidR="00F656B6">
              <w:rPr>
                <w:sz w:val="28"/>
                <w:szCs w:val="28"/>
              </w:rPr>
              <w:t>00</w:t>
            </w:r>
          </w:p>
        </w:tc>
      </w:tr>
      <w:tr w:rsidR="00F656B6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56B6" w:rsidRDefault="00F656B6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56B6" w:rsidRPr="00314F84" w:rsidRDefault="00F656B6" w:rsidP="004E085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656B6">
              <w:rPr>
                <w:sz w:val="28"/>
                <w:szCs w:val="28"/>
              </w:rPr>
              <w:t>Приобретение автомобильного транспорта общего пользования, необходимого для обслуживания социальных городских маршрутов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56B6" w:rsidRDefault="007A3F6B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="00F656B6">
              <w:rPr>
                <w:sz w:val="28"/>
                <w:szCs w:val="28"/>
              </w:rPr>
              <w:t>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56B6" w:rsidRDefault="00F656B6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656B6" w:rsidRDefault="008A5167" w:rsidP="007A3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A3F6B">
              <w:rPr>
                <w:sz w:val="28"/>
                <w:szCs w:val="28"/>
              </w:rPr>
              <w:t>071</w:t>
            </w:r>
            <w:r>
              <w:rPr>
                <w:sz w:val="28"/>
                <w:szCs w:val="28"/>
              </w:rPr>
              <w:t>,</w:t>
            </w:r>
            <w:r w:rsidR="007A3F6B">
              <w:rPr>
                <w:sz w:val="28"/>
                <w:szCs w:val="28"/>
              </w:rPr>
              <w:t>6</w:t>
            </w:r>
            <w:r w:rsidR="00F656B6">
              <w:rPr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56B6" w:rsidRPr="001B3580" w:rsidRDefault="007A3F6B" w:rsidP="007A3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4071,60000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56B6" w:rsidRPr="0005029B" w:rsidRDefault="00040B01" w:rsidP="001636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6786,000</w:t>
            </w:r>
            <w:r w:rsidR="002C30AF">
              <w:rPr>
                <w:sz w:val="28"/>
                <w:szCs w:val="28"/>
              </w:rPr>
              <w:t>00</w:t>
            </w:r>
          </w:p>
        </w:tc>
      </w:tr>
      <w:tr w:rsidR="007A3F6B" w:rsidRPr="00F656B6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F6B" w:rsidRDefault="007A3F6B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A3F6B" w:rsidRPr="007A3F6B" w:rsidRDefault="007A3F6B" w:rsidP="004E08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3F6B">
              <w:rPr>
                <w:sz w:val="28"/>
                <w:szCs w:val="28"/>
              </w:rPr>
              <w:t>Обеспечение картами маршрутов регулярных перевозок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F6B" w:rsidRDefault="007A3F6B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A3F6B" w:rsidRDefault="007A3F6B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A3F6B" w:rsidRDefault="007A3F6B" w:rsidP="002C30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2,85000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3F6B" w:rsidRPr="00B45104" w:rsidRDefault="00E6332F" w:rsidP="007D6A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2,850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F6B" w:rsidRDefault="007A3F6B" w:rsidP="002C30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2,85000</w:t>
            </w:r>
          </w:p>
        </w:tc>
      </w:tr>
      <w:tr w:rsidR="00F656B6" w:rsidRPr="00F656B6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DD2A9A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E085E" w:rsidRPr="00314F84" w:rsidRDefault="004E085E" w:rsidP="004E085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14F84">
              <w:rPr>
                <w:b/>
                <w:sz w:val="28"/>
                <w:szCs w:val="28"/>
              </w:rPr>
              <w:t>Основное мероприятие 2.</w:t>
            </w:r>
          </w:p>
          <w:p w:rsidR="00146EEE" w:rsidRDefault="00146EEE" w:rsidP="00146EEE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</w:t>
            </w:r>
            <w:r w:rsidRPr="00C303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сохранение сети автомобильных дорог общего пользования местного значения</w:t>
            </w:r>
          </w:p>
          <w:p w:rsidR="009A7E0C" w:rsidRPr="00AC6FF2" w:rsidRDefault="009A7E0C" w:rsidP="004E08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661565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314F84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5013D5" w:rsidP="000B26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B26C8">
              <w:rPr>
                <w:sz w:val="28"/>
                <w:szCs w:val="28"/>
              </w:rPr>
              <w:t>2291</w:t>
            </w:r>
            <w:r w:rsidR="007A3F6B">
              <w:rPr>
                <w:sz w:val="28"/>
                <w:szCs w:val="28"/>
              </w:rPr>
              <w:t>,5</w:t>
            </w:r>
            <w:r w:rsidR="000B26C8">
              <w:rPr>
                <w:sz w:val="28"/>
                <w:szCs w:val="28"/>
              </w:rPr>
              <w:t>30</w:t>
            </w:r>
            <w:r w:rsidR="007A3F6B"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7E0C" w:rsidRPr="0005029B" w:rsidRDefault="00C13D16" w:rsidP="00F402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4024F">
              <w:rPr>
                <w:sz w:val="28"/>
                <w:szCs w:val="28"/>
              </w:rPr>
              <w:t>786,08300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F656B6" w:rsidRDefault="005C522D" w:rsidP="005838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838C7">
              <w:rPr>
                <w:sz w:val="28"/>
                <w:szCs w:val="28"/>
              </w:rPr>
              <w:t>700,8</w:t>
            </w:r>
            <w:r>
              <w:rPr>
                <w:sz w:val="28"/>
                <w:szCs w:val="28"/>
              </w:rPr>
              <w:t>0000</w:t>
            </w:r>
          </w:p>
        </w:tc>
      </w:tr>
      <w:tr w:rsidR="009A7E0C" w:rsidRPr="00AC6FF2" w:rsidTr="000F3C26">
        <w:trPr>
          <w:trHeight w:val="1396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314F84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314F84" w:rsidP="00314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содержанию сети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314F84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DB6FA0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7A3F6B" w:rsidP="00E63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E6332F">
              <w:rPr>
                <w:sz w:val="28"/>
                <w:szCs w:val="28"/>
              </w:rPr>
              <w:t>939</w:t>
            </w:r>
            <w:r w:rsidR="003233E4">
              <w:rPr>
                <w:sz w:val="28"/>
                <w:szCs w:val="28"/>
              </w:rPr>
              <w:t>,</w:t>
            </w:r>
            <w:r w:rsidR="00E6332F">
              <w:rPr>
                <w:sz w:val="28"/>
                <w:szCs w:val="28"/>
              </w:rPr>
              <w:t>916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5838C7" w:rsidP="005838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3490</w:t>
            </w:r>
            <w:r w:rsidR="00521CB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26600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5838C7" w:rsidP="005C52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6680</w:t>
            </w:r>
            <w:r w:rsidR="00924577">
              <w:rPr>
                <w:sz w:val="28"/>
                <w:szCs w:val="28"/>
              </w:rPr>
              <w:t>,80000</w:t>
            </w:r>
          </w:p>
        </w:tc>
      </w:tr>
      <w:tr w:rsidR="007A3F6B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F6B" w:rsidRDefault="007A3F6B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A3F6B" w:rsidRDefault="007A3F6B" w:rsidP="007A3F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проезжей части дворовых территорий, проездов к дворовым территориям многоквартирных домов, находящейся в муниципальной собственности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F6B" w:rsidRDefault="007A3F6B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A3F6B" w:rsidRDefault="007A3F6B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A3F6B" w:rsidRDefault="007A3F6B" w:rsidP="002C30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3F6B" w:rsidRDefault="007A3F6B" w:rsidP="00A43C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F6B" w:rsidRDefault="007A3F6B" w:rsidP="008A51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A7E0C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7A3F6B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314F84" w:rsidP="00314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314F84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314F84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E6332F" w:rsidP="00E63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10424</w:t>
            </w:r>
            <w:r w:rsidR="002C30AF">
              <w:rPr>
                <w:sz w:val="28"/>
                <w:szCs w:val="28"/>
              </w:rPr>
              <w:t>,</w:t>
            </w:r>
            <w:r w:rsidR="007A3F6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8400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A5167" w:rsidRDefault="005838C7" w:rsidP="00A43C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20,00000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5838C7" w:rsidP="008A51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20,00000</w:t>
            </w:r>
          </w:p>
        </w:tc>
      </w:tr>
      <w:tr w:rsidR="0041324B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41324B" w:rsidP="007A3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7A3F6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.1.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41324B" w:rsidP="00314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050424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3233E4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E6332F" w:rsidP="00AA43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10320,05200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A67AB8" w:rsidP="00A43C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7A3F6B" w:rsidP="00440A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41324B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A67AB8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  <w:r w:rsidR="0041324B">
              <w:rPr>
                <w:sz w:val="28"/>
                <w:szCs w:val="28"/>
              </w:rPr>
              <w:t>.2.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41324B" w:rsidP="00314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сметной документации по ремонту дорог общего пользования местного значения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3233E4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946C52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A67AB8" w:rsidP="00946C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656B6">
              <w:rPr>
                <w:sz w:val="28"/>
                <w:szCs w:val="28"/>
              </w:rPr>
              <w:t>,00000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152E7E" w:rsidP="00F65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521CB6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20,00000</w:t>
            </w:r>
          </w:p>
        </w:tc>
      </w:tr>
      <w:tr w:rsidR="0041324B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41324B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2.2.3.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41324B" w:rsidP="00314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Экспертиза качества и объемов выполненных работ по ремонту дорог общего пользования местного значения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DB6FA0" w:rsidP="00DB6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946C52">
              <w:rPr>
                <w:sz w:val="28"/>
                <w:szCs w:val="28"/>
              </w:rPr>
              <w:t>ай-</w:t>
            </w: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6646B6" w:rsidP="0066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1324B" w:rsidRDefault="00A67AB8" w:rsidP="00AA43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84,03200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A67AB8" w:rsidP="00471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324B" w:rsidRDefault="00152E7E" w:rsidP="004718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A7E0C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Pr="00AC6FF2" w:rsidRDefault="00A67AB8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Pr="00AC6FF2" w:rsidRDefault="00314F84" w:rsidP="00314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и ремонт дворовых территорий многоквартирных домов и проездов к дворовым территориям </w:t>
            </w:r>
            <w:r>
              <w:rPr>
                <w:sz w:val="28"/>
                <w:szCs w:val="28"/>
              </w:rPr>
              <w:lastRenderedPageBreak/>
              <w:t>многоквартирных домов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9D6BFB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DB6FA0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7E0C" w:rsidRDefault="00E6332F" w:rsidP="00E63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</w:t>
            </w:r>
            <w:r w:rsidR="00F656B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66100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A67AB8" w:rsidP="00DA54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7E0C" w:rsidRDefault="00A67AB8" w:rsidP="00DE65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64484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4484" w:rsidRDefault="00664484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2.3.1.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64484" w:rsidRDefault="00664484" w:rsidP="004132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дворовых территорий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4484" w:rsidRDefault="00664484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64484" w:rsidRDefault="00664484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64484" w:rsidRDefault="00E6332F" w:rsidP="00E63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637,661</w:t>
            </w:r>
            <w:r w:rsidR="00A67AB8"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64484" w:rsidRDefault="00A67AB8" w:rsidP="009D30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4484" w:rsidRDefault="00A67AB8" w:rsidP="009D30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64484" w:rsidRPr="00AC6FF2" w:rsidTr="00146EEE">
        <w:trPr>
          <w:trHeight w:val="36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4484" w:rsidRPr="00856CBB" w:rsidRDefault="00664484" w:rsidP="00146E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64484" w:rsidRPr="00147F59" w:rsidRDefault="00664484" w:rsidP="00314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4484" w:rsidRDefault="00664484" w:rsidP="00B32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64484" w:rsidRDefault="00664484" w:rsidP="003234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64484" w:rsidRDefault="00A67AB8" w:rsidP="00E633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6332F">
              <w:rPr>
                <w:sz w:val="28"/>
                <w:szCs w:val="28"/>
              </w:rPr>
              <w:t>891</w:t>
            </w:r>
            <w:r w:rsidR="002C30AF">
              <w:rPr>
                <w:sz w:val="28"/>
                <w:szCs w:val="28"/>
              </w:rPr>
              <w:t>,</w:t>
            </w:r>
            <w:r w:rsidR="00E6332F">
              <w:rPr>
                <w:sz w:val="28"/>
                <w:szCs w:val="28"/>
              </w:rPr>
              <w:t>369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64484" w:rsidRDefault="00F4024F" w:rsidP="004772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275,81700</w:t>
            </w:r>
          </w:p>
          <w:p w:rsidR="00664484" w:rsidRDefault="00664484" w:rsidP="004772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4484" w:rsidRDefault="00152E7E" w:rsidP="007D6A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1802,56000</w:t>
            </w:r>
          </w:p>
        </w:tc>
      </w:tr>
    </w:tbl>
    <w:p w:rsidR="009A7E0C" w:rsidRDefault="009A7E0C" w:rsidP="009A7E0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bookmarkStart w:id="1" w:name="Par1354"/>
      <w:bookmarkEnd w:id="1"/>
    </w:p>
    <w:p w:rsidR="00B200B5" w:rsidRDefault="00B200B5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2" w:name="Par1383"/>
      <w:bookmarkStart w:id="3" w:name="Par1384"/>
      <w:bookmarkStart w:id="4" w:name="приложение8"/>
      <w:bookmarkEnd w:id="2"/>
      <w:bookmarkEnd w:id="3"/>
      <w:bookmarkEnd w:id="4"/>
    </w:p>
    <w:p w:rsidR="00B200B5" w:rsidRDefault="00B200B5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56B6" w:rsidRDefault="00F656B6" w:rsidP="009A7E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A7E0C" w:rsidRPr="00497F8A" w:rsidRDefault="009A7E0C" w:rsidP="009A7E0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Отчё</w:t>
      </w:r>
      <w:r w:rsidRPr="00497F8A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497F8A">
        <w:rPr>
          <w:b/>
          <w:sz w:val="28"/>
          <w:szCs w:val="28"/>
        </w:rPr>
        <w:t xml:space="preserve">о реализации </w:t>
      </w:r>
      <w:r>
        <w:rPr>
          <w:b/>
          <w:sz w:val="28"/>
          <w:szCs w:val="28"/>
        </w:rPr>
        <w:t>муниципальной</w:t>
      </w:r>
      <w:r w:rsidRPr="00497F8A">
        <w:rPr>
          <w:b/>
          <w:sz w:val="28"/>
          <w:szCs w:val="28"/>
        </w:rPr>
        <w:t xml:space="preserve"> программы</w:t>
      </w:r>
    </w:p>
    <w:p w:rsidR="009A7E0C" w:rsidRPr="00497F8A" w:rsidRDefault="009A7E0C" w:rsidP="009A7E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A7E0C" w:rsidRDefault="009A7E0C" w:rsidP="009A7E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97F8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программы:</w:t>
      </w:r>
    </w:p>
    <w:p w:rsidR="0032349C" w:rsidRPr="007C0ED9" w:rsidRDefault="0032349C" w:rsidP="0032349C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7C0ED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Развитие транспортного комплекса в МО «Город Пикалево» до 201</w:t>
      </w:r>
      <w:r w:rsidR="00287CE5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A7E0C" w:rsidRPr="00A840C0" w:rsidRDefault="0032349C" w:rsidP="009A7E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C0E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E0C" w:rsidRPr="00A840C0">
        <w:rPr>
          <w:rFonts w:ascii="Times New Roman" w:hAnsi="Times New Roman" w:cs="Times New Roman"/>
          <w:sz w:val="28"/>
          <w:szCs w:val="28"/>
        </w:rPr>
        <w:t xml:space="preserve">Отчетный период: январь </w:t>
      </w:r>
      <w:r w:rsidR="00E84B3E">
        <w:rPr>
          <w:rFonts w:ascii="Times New Roman" w:hAnsi="Times New Roman" w:cs="Times New Roman"/>
          <w:sz w:val="28"/>
          <w:szCs w:val="28"/>
        </w:rPr>
        <w:t>–</w:t>
      </w:r>
      <w:r w:rsidR="009A7E0C" w:rsidRPr="00A840C0">
        <w:rPr>
          <w:rFonts w:ascii="Times New Roman" w:hAnsi="Times New Roman" w:cs="Times New Roman"/>
          <w:sz w:val="28"/>
          <w:szCs w:val="28"/>
        </w:rPr>
        <w:t xml:space="preserve"> </w:t>
      </w:r>
      <w:r w:rsidR="00F4024F">
        <w:rPr>
          <w:rFonts w:ascii="Times New Roman" w:hAnsi="Times New Roman" w:cs="Times New Roman"/>
          <w:sz w:val="28"/>
          <w:szCs w:val="28"/>
        </w:rPr>
        <w:t>июнь</w:t>
      </w:r>
      <w:r w:rsidR="006D0A0F">
        <w:rPr>
          <w:rFonts w:ascii="Times New Roman" w:hAnsi="Times New Roman" w:cs="Times New Roman"/>
          <w:sz w:val="28"/>
          <w:szCs w:val="28"/>
        </w:rPr>
        <w:t xml:space="preserve"> </w:t>
      </w:r>
      <w:r w:rsidR="00E84B3E">
        <w:rPr>
          <w:rFonts w:ascii="Times New Roman" w:hAnsi="Times New Roman" w:cs="Times New Roman"/>
          <w:sz w:val="28"/>
          <w:szCs w:val="28"/>
        </w:rPr>
        <w:t xml:space="preserve"> </w:t>
      </w:r>
      <w:r w:rsidR="009A7E0C" w:rsidRPr="00A840C0">
        <w:rPr>
          <w:rFonts w:ascii="Times New Roman" w:hAnsi="Times New Roman" w:cs="Times New Roman"/>
          <w:sz w:val="28"/>
          <w:szCs w:val="28"/>
        </w:rPr>
        <w:t>20</w:t>
      </w:r>
      <w:r w:rsidR="009A7E0C">
        <w:rPr>
          <w:rFonts w:ascii="Times New Roman" w:hAnsi="Times New Roman" w:cs="Times New Roman"/>
          <w:sz w:val="28"/>
          <w:szCs w:val="28"/>
        </w:rPr>
        <w:t>1</w:t>
      </w:r>
      <w:r w:rsidR="00287CE5">
        <w:rPr>
          <w:rFonts w:ascii="Times New Roman" w:hAnsi="Times New Roman" w:cs="Times New Roman"/>
          <w:sz w:val="28"/>
          <w:szCs w:val="28"/>
        </w:rPr>
        <w:t>7</w:t>
      </w:r>
      <w:r w:rsidR="009A7E0C" w:rsidRPr="00A840C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7E0C" w:rsidRPr="0032349C" w:rsidRDefault="009A7E0C" w:rsidP="009A7E0C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A840C0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32349C" w:rsidRPr="0032349C">
        <w:rPr>
          <w:rFonts w:ascii="Times New Roman" w:hAnsi="Times New Roman" w:cs="Times New Roman"/>
          <w:sz w:val="28"/>
          <w:szCs w:val="28"/>
          <w:u w:val="single"/>
        </w:rPr>
        <w:t>Шишкова Н.А.</w:t>
      </w:r>
    </w:p>
    <w:p w:rsidR="009A7E0C" w:rsidRPr="00957620" w:rsidRDefault="009A7E0C" w:rsidP="009A7E0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2410"/>
        <w:gridCol w:w="850"/>
        <w:gridCol w:w="1134"/>
        <w:gridCol w:w="993"/>
        <w:gridCol w:w="850"/>
        <w:gridCol w:w="851"/>
        <w:gridCol w:w="934"/>
        <w:gridCol w:w="58"/>
        <w:gridCol w:w="698"/>
        <w:gridCol w:w="719"/>
        <w:gridCol w:w="793"/>
        <w:gridCol w:w="767"/>
        <w:gridCol w:w="756"/>
        <w:gridCol w:w="756"/>
        <w:gridCol w:w="756"/>
        <w:gridCol w:w="708"/>
      </w:tblGrid>
      <w:tr w:rsidR="009A7E0C" w:rsidRPr="00231243" w:rsidTr="00146EEE">
        <w:trPr>
          <w:trHeight w:val="108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ческая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  <w:r w:rsidR="003234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(квартал,</w:t>
            </w:r>
            <w:r w:rsidR="004F0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Фактическая</w:t>
            </w:r>
            <w:r w:rsidR="003234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3234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окончания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еализации мероприятия (квартал, год)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План расходов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 в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году, тыс. руб.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Фактичес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кое исполнение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расходов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тную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дату (нарастающим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>итогом), тыс. руб.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 на отчё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тную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 xml:space="preserve">дату (нарастающим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br/>
              <w:t>итогом), тыс. руб.</w:t>
            </w:r>
          </w:p>
        </w:tc>
      </w:tr>
      <w:tr w:rsidR="009A7E0C" w:rsidRPr="00231243" w:rsidTr="00FE0EBF">
        <w:trPr>
          <w:cantSplit/>
          <w:trHeight w:val="3342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 w:rsidR="00A84E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Областно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E0C" w:rsidRPr="00231243" w:rsidRDefault="009A7E0C" w:rsidP="00146E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чие</w:t>
            </w:r>
            <w:r w:rsidR="00D23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</w:tr>
      <w:tr w:rsidR="009A7E0C" w:rsidRPr="00231243" w:rsidTr="00FE0EBF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E0C" w:rsidRPr="00231243" w:rsidRDefault="009A7E0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2349C" w:rsidRPr="00231243" w:rsidTr="001A02D1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Pr="00B871FE" w:rsidRDefault="0032349C" w:rsidP="00B87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1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Pr="00314F84" w:rsidRDefault="0032349C" w:rsidP="00174FC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14F84">
              <w:rPr>
                <w:b/>
                <w:sz w:val="28"/>
                <w:szCs w:val="28"/>
              </w:rPr>
              <w:t>Основное мероприятие 1.</w:t>
            </w:r>
          </w:p>
          <w:p w:rsidR="0032349C" w:rsidRPr="00AC6FF2" w:rsidRDefault="0032349C" w:rsidP="00174F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повышения устойчивости функционирующей и доступной для всех слоев населения системы общественного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Pr="00231243" w:rsidRDefault="0032349C" w:rsidP="003C049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Pr="00231243" w:rsidRDefault="0032349C" w:rsidP="003C049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Default="0032349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Default="0032349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Pr="00231243" w:rsidRDefault="0032349C" w:rsidP="00146EE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Pr="00231243" w:rsidRDefault="00A67AB8" w:rsidP="001A02D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CE4EB8" w:rsidRDefault="00A67AB8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7574</w:t>
            </w:r>
            <w:r w:rsidR="00FC62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45000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Pr="00231243" w:rsidRDefault="0032349C" w:rsidP="00F51BE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Default="00A67AB8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496A0F" w:rsidRDefault="00D260E2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6234,85000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FC6286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6D2271" w:rsidP="00F656B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5784,65000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9C" w:rsidRPr="00231243" w:rsidRDefault="0032349C" w:rsidP="00B355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49C" w:rsidRPr="00231243" w:rsidTr="00DB6FA0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Default="0032349C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Default="0032349C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юридическим лицам, осуществляющим пассажирские перевозки автомобильным транспортом общего пользования в МО «Город Пикалево»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Default="0032349C" w:rsidP="003C049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Default="0032349C" w:rsidP="003C049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Default="0032349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Default="0032349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F656B6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67AB8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7AB8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  <w:p w:rsidR="00F656B6" w:rsidRPr="00CE4EB8" w:rsidRDefault="00F656B6" w:rsidP="00F656B6">
            <w:pPr>
              <w:pStyle w:val="ConsPlusCell"/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D260E2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2160,40000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32349C" w:rsidP="00DB6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6D2271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1710,200000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9C" w:rsidRPr="00231243" w:rsidRDefault="0032349C" w:rsidP="00B355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B6" w:rsidRPr="00231243" w:rsidTr="00AC43F7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B6" w:rsidRDefault="00F656B6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B6" w:rsidRPr="00314F84" w:rsidRDefault="00F656B6" w:rsidP="00174FC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656B6">
              <w:rPr>
                <w:sz w:val="28"/>
                <w:szCs w:val="28"/>
              </w:rPr>
              <w:t>Приобретение автомобильного транспорта общего пользования, необходимого для обслуживания социальных городских маршрутов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56B6" w:rsidRDefault="00F656B6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56B6" w:rsidRDefault="00F656B6" w:rsidP="0032349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B6" w:rsidRDefault="00F656B6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56B6" w:rsidRDefault="00F656B6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56B6" w:rsidRDefault="00717C6B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  <w:r w:rsidR="00A67A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7A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56B6" w:rsidRDefault="00F656B6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56B6" w:rsidRDefault="00F656B6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56B6" w:rsidRDefault="00F656B6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56B6" w:rsidRDefault="00A67AB8" w:rsidP="006646B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4071,60000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56B6" w:rsidRDefault="00F656B6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56B6" w:rsidRPr="00231243" w:rsidRDefault="00F656B6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56B6" w:rsidRPr="00231243" w:rsidRDefault="00F656B6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56B6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4071,60000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6B6" w:rsidRPr="00231243" w:rsidRDefault="00F656B6" w:rsidP="00B355E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22D" w:rsidRPr="00231243" w:rsidTr="006F473F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2D" w:rsidRDefault="005C522D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2D" w:rsidRPr="00314F84" w:rsidRDefault="005C522D" w:rsidP="00174FC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A3F6B">
              <w:rPr>
                <w:sz w:val="28"/>
                <w:szCs w:val="28"/>
              </w:rPr>
              <w:t>Обеспечение картами маршрутов регулярных перевозок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C522D" w:rsidRDefault="005C522D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C522D" w:rsidRDefault="005C522D" w:rsidP="0032349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2D" w:rsidRDefault="005C522D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C522D" w:rsidRDefault="005C522D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522D" w:rsidRDefault="005C522D" w:rsidP="00695CB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2,85000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522D" w:rsidRDefault="005C522D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522D" w:rsidRDefault="005C522D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522D" w:rsidRDefault="005C522D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522D" w:rsidRDefault="006D2271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2,850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522D" w:rsidRDefault="005C522D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522D" w:rsidRDefault="005C522D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522D" w:rsidRPr="00231243" w:rsidRDefault="005C522D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522D" w:rsidRPr="00231243" w:rsidRDefault="006D2271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522D" w:rsidRDefault="005C522D" w:rsidP="006F473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49C" w:rsidRPr="00231243" w:rsidTr="006F473F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Pr="00AC6FF2" w:rsidRDefault="0032349C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Pr="00314F84" w:rsidRDefault="0032349C" w:rsidP="00174FC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14F84">
              <w:rPr>
                <w:b/>
                <w:sz w:val="28"/>
                <w:szCs w:val="28"/>
              </w:rPr>
              <w:t>Основное мероприятие 2.</w:t>
            </w:r>
          </w:p>
          <w:p w:rsidR="0032349C" w:rsidRDefault="0032349C" w:rsidP="00174FC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</w:t>
            </w:r>
            <w:r w:rsidRPr="00C303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сохранение сети автомобильных дорог общего пользования местного значения</w:t>
            </w:r>
          </w:p>
          <w:p w:rsidR="0032349C" w:rsidRPr="00AC6FF2" w:rsidRDefault="0032349C" w:rsidP="00174F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Default="00FE0EBF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Default="00FE0EBF" w:rsidP="0032349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Default="0032349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Default="000B26C8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7601,50000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0B26C8" w:rsidP="000B26C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12291,53000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6F473F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5C6CAB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3789,08300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6F473F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32349C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0B26C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5321,33100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A67AB8" w:rsidP="006F473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2349C" w:rsidRPr="00231243" w:rsidTr="006F473F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Pr="00AC6FF2" w:rsidRDefault="0032349C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Pr="00AC6FF2" w:rsidRDefault="00A67AB8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  <w:r w:rsidR="0032349C">
              <w:rPr>
                <w:sz w:val="28"/>
                <w:szCs w:val="28"/>
              </w:rPr>
              <w:t xml:space="preserve"> сети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Default="00FE0EBF" w:rsidP="00FE0EB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349C" w:rsidRDefault="00FE0EBF" w:rsidP="00FE0EB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9C" w:rsidRDefault="0032349C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6F473F" w:rsidP="006F473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A67AB8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6680</w:t>
            </w:r>
            <w:r w:rsidR="00F656B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80000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6F473F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6F473F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6F473F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6D2271" w:rsidP="006D227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3490,266</w:t>
            </w:r>
            <w:r w:rsidR="00737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Default="006F473F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6F473F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6F473F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6D2271" w:rsidP="000B26C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B26C8">
              <w:rPr>
                <w:rFonts w:ascii="Times New Roman" w:hAnsi="Times New Roman" w:cs="Times New Roman"/>
                <w:sz w:val="28"/>
                <w:szCs w:val="28"/>
              </w:rPr>
              <w:t>643</w:t>
            </w:r>
            <w:r w:rsidR="00737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770</w:t>
            </w:r>
            <w:r w:rsidR="00737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49C" w:rsidRPr="00231243" w:rsidRDefault="006F473F" w:rsidP="006F473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AB8" w:rsidRPr="00231243" w:rsidTr="00A67AB8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B8" w:rsidRDefault="00A67AB8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B8" w:rsidRDefault="00A67AB8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проезжей части дворовых территорий, проездов к дворовым территориям многоквартирных домов, находящейся в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A67AB8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A67AB8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B8" w:rsidRDefault="00A67AB8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A67AB8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6D2271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Pr="00231243" w:rsidRDefault="00A67AB8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A67AB8" w:rsidP="00174FC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A67AB8" w:rsidP="00174FC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AB8" w:rsidRDefault="00A67AB8" w:rsidP="00695CB9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409F9" w:rsidRPr="00231243" w:rsidTr="00A67AB8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F9" w:rsidRPr="00AC6FF2" w:rsidRDefault="00A67AB8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F9" w:rsidRPr="00AC6FF2" w:rsidRDefault="000409F9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Default="000409F9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Default="000409F9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F9" w:rsidRDefault="000409F9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Default="006D2271" w:rsidP="006D227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7601,5</w:t>
            </w:r>
            <w:r w:rsidR="00A169E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Default="00A169EE" w:rsidP="006D227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D2271">
              <w:rPr>
                <w:rFonts w:ascii="Times New Roman" w:hAnsi="Times New Roman" w:cs="Times New Roman"/>
                <w:sz w:val="28"/>
                <w:szCs w:val="28"/>
              </w:rPr>
              <w:t>822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2271">
              <w:rPr>
                <w:rFonts w:ascii="Times New Roman" w:hAnsi="Times New Roman" w:cs="Times New Roman"/>
                <w:sz w:val="28"/>
                <w:szCs w:val="28"/>
              </w:rPr>
              <w:t>584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Default="00A169EE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Default="000409F9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Default="00A169EE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Default="000B26C8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20,00000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Default="00A169EE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Pr="00231243" w:rsidRDefault="000409F9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Default="00A169EE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Default="000B26C8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09F9" w:rsidRPr="00231243" w:rsidRDefault="00A169EE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73B93" w:rsidRPr="00231243" w:rsidTr="00A67AB8">
        <w:trPr>
          <w:cantSplit/>
          <w:trHeight w:val="1852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A169EE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  <w:r w:rsidR="00073B93">
              <w:rPr>
                <w:sz w:val="28"/>
                <w:szCs w:val="28"/>
              </w:rPr>
              <w:t>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6D2271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7601,5</w:t>
            </w:r>
            <w:r w:rsidR="00A169E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A169EE" w:rsidP="006D227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D2271">
              <w:rPr>
                <w:rFonts w:ascii="Times New Roman" w:hAnsi="Times New Roman" w:cs="Times New Roman"/>
                <w:sz w:val="28"/>
                <w:szCs w:val="28"/>
              </w:rPr>
              <w:t>718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2271">
              <w:rPr>
                <w:rFonts w:ascii="Times New Roman" w:hAnsi="Times New Roman" w:cs="Times New Roman"/>
                <w:sz w:val="28"/>
                <w:szCs w:val="28"/>
              </w:rPr>
              <w:t>552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A169EE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A169EE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A169EE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A169EE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A169EE" w:rsidP="007A3F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A169EE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A169EE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73B93" w:rsidRPr="00231243" w:rsidTr="00A67AB8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A16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A169E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сметной документации по ремонту дорог общего пользования местного значения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67AB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A169EE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73B93">
              <w:rPr>
                <w:rFonts w:ascii="Times New Roman" w:hAnsi="Times New Roman" w:cs="Times New Roman"/>
                <w:sz w:val="28"/>
                <w:szCs w:val="28"/>
              </w:rPr>
              <w:t>,00000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6D2271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20,00000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9D19DA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3B93" w:rsidRDefault="00A169EE" w:rsidP="009D19DA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20,00000</w:t>
            </w:r>
          </w:p>
          <w:p w:rsidR="00073B93" w:rsidRDefault="00073B93" w:rsidP="009D19DA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3B93" w:rsidRPr="00231243" w:rsidTr="00AC43F7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Экспертиза качества и объемов выполненных работ по ремонту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3B93" w:rsidRDefault="00073B93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3B93" w:rsidRDefault="00073B93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A169EE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84,03200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A169EE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A169EE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AC43F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3B93" w:rsidRPr="00231243" w:rsidTr="00F656B6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Pr="00AC6FF2" w:rsidRDefault="00A169EE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Pr="00AC6FF2" w:rsidRDefault="00073B93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и ремонт дворовых территорий многоквартирных домов и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3B93" w:rsidRDefault="00073B93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3B93" w:rsidRDefault="00073B93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F656B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6D2271" w:rsidP="006D227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  <w:r w:rsidR="00073B9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661</w:t>
            </w:r>
            <w:r w:rsidR="00073B9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A169EE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A169EE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83777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3B93" w:rsidRPr="00231243" w:rsidTr="006D2271">
        <w:trPr>
          <w:cantSplit/>
          <w:trHeight w:val="11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дворовых территорий</w:t>
            </w:r>
          </w:p>
          <w:p w:rsidR="00073B93" w:rsidRDefault="00073B93" w:rsidP="00174FC7">
            <w:pPr>
              <w:rPr>
                <w:sz w:val="28"/>
                <w:szCs w:val="28"/>
              </w:rPr>
            </w:pPr>
          </w:p>
          <w:p w:rsidR="00073B93" w:rsidRDefault="00073B93" w:rsidP="00174FC7">
            <w:pPr>
              <w:rPr>
                <w:sz w:val="28"/>
                <w:szCs w:val="28"/>
              </w:rPr>
            </w:pPr>
          </w:p>
          <w:p w:rsidR="00073B93" w:rsidRDefault="00073B93" w:rsidP="00174FC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3B93" w:rsidRDefault="00073B93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3B93" w:rsidRDefault="00073B93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F656B6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6D2271" w:rsidP="006D227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637,66100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A169EE" w:rsidP="00A169E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A169EE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837773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3B93" w:rsidRPr="00231243" w:rsidTr="006D2271">
        <w:trPr>
          <w:cantSplit/>
          <w:trHeight w:val="177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Pr="00856CBB" w:rsidRDefault="00073B93" w:rsidP="00174F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Pr="00147F59" w:rsidRDefault="00A169EE" w:rsidP="00174F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73B93">
              <w:rPr>
                <w:sz w:val="28"/>
                <w:szCs w:val="28"/>
              </w:rPr>
              <w:t>овышение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3B93" w:rsidRDefault="00073B93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3B93" w:rsidRDefault="00073B93" w:rsidP="00640255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93" w:rsidRDefault="00073B93" w:rsidP="00146EE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6D2271" w:rsidP="006D227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1891,369</w:t>
            </w:r>
            <w:r w:rsidR="00A169E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6D2271" w:rsidP="00717C6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275,81700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FD619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B26C8" w:rsidP="000B26C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1677</w:t>
            </w:r>
            <w:r w:rsidR="00737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  <w:r w:rsidR="007377A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3B93" w:rsidRPr="00231243" w:rsidRDefault="00073B93" w:rsidP="00FF0CD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7E0C" w:rsidRDefault="009A7E0C" w:rsidP="00FF0CDE">
      <w:pPr>
        <w:widowControl w:val="0"/>
        <w:autoSpaceDE w:val="0"/>
        <w:autoSpaceDN w:val="0"/>
        <w:adjustRightInd w:val="0"/>
        <w:ind w:firstLine="540"/>
        <w:jc w:val="center"/>
        <w:rPr>
          <w:rFonts w:ascii="Calibri" w:hAnsi="Calibri" w:cs="Calibri"/>
        </w:rPr>
        <w:sectPr w:rsidR="009A7E0C" w:rsidSect="00146EEE">
          <w:pgSz w:w="16838" w:h="11906" w:orient="landscape"/>
          <w:pgMar w:top="1418" w:right="567" w:bottom="567" w:left="567" w:header="709" w:footer="709" w:gutter="0"/>
          <w:cols w:space="708"/>
          <w:docGrid w:linePitch="360"/>
        </w:sectPr>
      </w:pPr>
    </w:p>
    <w:p w:rsidR="009A7E0C" w:rsidRDefault="009A7E0C" w:rsidP="009A7E0C"/>
    <w:p w:rsidR="009A7E0C" w:rsidRPr="007B4D0F" w:rsidRDefault="009A7E0C" w:rsidP="009A7E0C">
      <w:pPr>
        <w:jc w:val="center"/>
        <w:rPr>
          <w:b/>
          <w:spacing w:val="60"/>
          <w:sz w:val="28"/>
          <w:szCs w:val="28"/>
        </w:rPr>
      </w:pPr>
      <w:r w:rsidRPr="007B4D0F">
        <w:rPr>
          <w:b/>
          <w:spacing w:val="60"/>
          <w:sz w:val="28"/>
          <w:szCs w:val="28"/>
        </w:rPr>
        <w:t>ПОЯСНИТЕЛЬНАЯ  ЗАПИСКА</w:t>
      </w:r>
    </w:p>
    <w:p w:rsidR="00FF5305" w:rsidRPr="007B4D0F" w:rsidRDefault="009A7E0C" w:rsidP="00FF5305">
      <w:pPr>
        <w:pStyle w:val="ConsPlusNonformat"/>
        <w:jc w:val="center"/>
        <w:rPr>
          <w:sz w:val="28"/>
          <w:szCs w:val="28"/>
        </w:rPr>
      </w:pPr>
      <w:r w:rsidRPr="007B4D0F">
        <w:rPr>
          <w:rFonts w:ascii="Times New Roman" w:hAnsi="Times New Roman" w:cs="Times New Roman"/>
          <w:sz w:val="28"/>
          <w:szCs w:val="28"/>
        </w:rPr>
        <w:t>о результатах реализации муниципальной программы</w:t>
      </w:r>
    </w:p>
    <w:p w:rsidR="00FF5305" w:rsidRPr="007B4D0F" w:rsidRDefault="00B355EC" w:rsidP="00FF530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D0F">
        <w:rPr>
          <w:rFonts w:ascii="Times New Roman" w:hAnsi="Times New Roman" w:cs="Times New Roman"/>
          <w:b/>
          <w:sz w:val="28"/>
          <w:szCs w:val="28"/>
        </w:rPr>
        <w:t>«Развитие транспортного комплекса в МО «Город Пикалево» до 201</w:t>
      </w:r>
      <w:r w:rsidR="00287CE5">
        <w:rPr>
          <w:rFonts w:ascii="Times New Roman" w:hAnsi="Times New Roman" w:cs="Times New Roman"/>
          <w:b/>
          <w:sz w:val="28"/>
          <w:szCs w:val="28"/>
        </w:rPr>
        <w:t>9</w:t>
      </w:r>
      <w:r w:rsidRPr="007B4D0F"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9A7E0C" w:rsidRPr="007B4D0F" w:rsidRDefault="00FF5305" w:rsidP="00FF5305">
      <w:pPr>
        <w:jc w:val="center"/>
        <w:rPr>
          <w:sz w:val="28"/>
          <w:szCs w:val="28"/>
        </w:rPr>
      </w:pPr>
      <w:r w:rsidRPr="007B4D0F">
        <w:rPr>
          <w:sz w:val="28"/>
          <w:szCs w:val="28"/>
        </w:rPr>
        <w:t xml:space="preserve"> </w:t>
      </w:r>
      <w:r w:rsidR="009A7E0C" w:rsidRPr="007B4D0F">
        <w:rPr>
          <w:sz w:val="28"/>
          <w:szCs w:val="28"/>
        </w:rPr>
        <w:t xml:space="preserve">(далее – Программа) </w:t>
      </w:r>
      <w:r w:rsidR="00017731" w:rsidRPr="007B4D0F">
        <w:rPr>
          <w:sz w:val="28"/>
          <w:szCs w:val="28"/>
        </w:rPr>
        <w:t>за</w:t>
      </w:r>
      <w:r w:rsidR="009A7E0C" w:rsidRPr="007B4D0F">
        <w:rPr>
          <w:sz w:val="28"/>
          <w:szCs w:val="28"/>
        </w:rPr>
        <w:t xml:space="preserve"> </w:t>
      </w:r>
      <w:r w:rsidR="00CF087E" w:rsidRPr="007B4D0F">
        <w:rPr>
          <w:sz w:val="28"/>
          <w:szCs w:val="28"/>
        </w:rPr>
        <w:t xml:space="preserve"> </w:t>
      </w:r>
      <w:r w:rsidR="00942555">
        <w:rPr>
          <w:sz w:val="28"/>
          <w:szCs w:val="28"/>
        </w:rPr>
        <w:t>январь-</w:t>
      </w:r>
      <w:r w:rsidR="00193B57">
        <w:rPr>
          <w:sz w:val="28"/>
          <w:szCs w:val="28"/>
        </w:rPr>
        <w:t>июнь</w:t>
      </w:r>
      <w:r w:rsidR="005615E8" w:rsidRPr="007B4D0F">
        <w:rPr>
          <w:sz w:val="28"/>
          <w:szCs w:val="28"/>
        </w:rPr>
        <w:t xml:space="preserve"> </w:t>
      </w:r>
      <w:r w:rsidR="009A7E0C" w:rsidRPr="007B4D0F">
        <w:rPr>
          <w:sz w:val="28"/>
          <w:szCs w:val="28"/>
        </w:rPr>
        <w:t>201</w:t>
      </w:r>
      <w:r w:rsidR="00A169EE">
        <w:rPr>
          <w:sz w:val="28"/>
          <w:szCs w:val="28"/>
        </w:rPr>
        <w:t>7</w:t>
      </w:r>
      <w:r w:rsidR="009A7E0C" w:rsidRPr="007B4D0F">
        <w:rPr>
          <w:sz w:val="28"/>
          <w:szCs w:val="28"/>
        </w:rPr>
        <w:t xml:space="preserve"> год</w:t>
      </w:r>
      <w:r w:rsidR="005615E8" w:rsidRPr="007B4D0F">
        <w:rPr>
          <w:sz w:val="28"/>
          <w:szCs w:val="28"/>
        </w:rPr>
        <w:t>а</w:t>
      </w:r>
    </w:p>
    <w:p w:rsidR="009A7E0C" w:rsidRPr="007B4D0F" w:rsidRDefault="009A7E0C" w:rsidP="009A7E0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F5305" w:rsidRPr="007B4D0F" w:rsidRDefault="009A7E0C" w:rsidP="009A7E0C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7B4D0F">
        <w:rPr>
          <w:sz w:val="28"/>
          <w:szCs w:val="28"/>
        </w:rPr>
        <w:tab/>
        <w:t>Программа о</w:t>
      </w:r>
      <w:r w:rsidR="00A9439A" w:rsidRPr="007B4D0F">
        <w:rPr>
          <w:sz w:val="28"/>
          <w:szCs w:val="28"/>
        </w:rPr>
        <w:t xml:space="preserve">существляется путем реализации </w:t>
      </w:r>
      <w:r w:rsidR="00784EE7" w:rsidRPr="007B4D0F">
        <w:rPr>
          <w:sz w:val="28"/>
          <w:szCs w:val="28"/>
        </w:rPr>
        <w:t>2-х основных мероприятий</w:t>
      </w:r>
      <w:r w:rsidR="00FF5305" w:rsidRPr="007B4D0F">
        <w:rPr>
          <w:sz w:val="28"/>
          <w:szCs w:val="28"/>
        </w:rPr>
        <w:t>:</w:t>
      </w:r>
      <w:r w:rsidRPr="007B4D0F">
        <w:rPr>
          <w:color w:val="000000"/>
          <w:sz w:val="28"/>
          <w:szCs w:val="28"/>
        </w:rPr>
        <w:tab/>
      </w:r>
    </w:p>
    <w:p w:rsidR="00784EE7" w:rsidRPr="007B4D0F" w:rsidRDefault="00FF5305" w:rsidP="00FF5305">
      <w:pPr>
        <w:tabs>
          <w:tab w:val="left" w:pos="709"/>
        </w:tabs>
        <w:jc w:val="both"/>
        <w:rPr>
          <w:sz w:val="28"/>
          <w:szCs w:val="28"/>
        </w:rPr>
      </w:pPr>
      <w:r w:rsidRPr="007B4D0F">
        <w:rPr>
          <w:color w:val="000000"/>
          <w:sz w:val="28"/>
          <w:szCs w:val="28"/>
        </w:rPr>
        <w:tab/>
        <w:t>1.</w:t>
      </w:r>
      <w:r w:rsidR="007B4D0F">
        <w:rPr>
          <w:color w:val="000000"/>
          <w:sz w:val="28"/>
          <w:szCs w:val="28"/>
        </w:rPr>
        <w:t>Мероприятие 1</w:t>
      </w:r>
      <w:r w:rsidRPr="007B4D0F">
        <w:rPr>
          <w:sz w:val="28"/>
          <w:szCs w:val="28"/>
        </w:rPr>
        <w:t xml:space="preserve"> «</w:t>
      </w:r>
      <w:r w:rsidR="00784EE7" w:rsidRPr="007B4D0F">
        <w:rPr>
          <w:sz w:val="28"/>
          <w:szCs w:val="28"/>
        </w:rPr>
        <w:t>Обеспечение повышения устойчивости функционирующей и доступной для всех слоев населения системы общественного транспорта»</w:t>
      </w:r>
    </w:p>
    <w:p w:rsidR="00681197" w:rsidRPr="007B4D0F" w:rsidRDefault="003F348D" w:rsidP="005615E8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</w:rPr>
      </w:pPr>
      <w:r w:rsidRPr="007B4D0F">
        <w:rPr>
          <w:sz w:val="28"/>
          <w:szCs w:val="28"/>
        </w:rPr>
        <w:t>В 201</w:t>
      </w:r>
      <w:r w:rsidR="0098767C">
        <w:rPr>
          <w:sz w:val="28"/>
          <w:szCs w:val="28"/>
        </w:rPr>
        <w:t>7</w:t>
      </w:r>
      <w:r w:rsidRPr="007B4D0F">
        <w:rPr>
          <w:sz w:val="28"/>
          <w:szCs w:val="28"/>
        </w:rPr>
        <w:t xml:space="preserve"> </w:t>
      </w:r>
      <w:r w:rsidR="00784EE7" w:rsidRPr="007B4D0F">
        <w:rPr>
          <w:sz w:val="28"/>
          <w:szCs w:val="28"/>
        </w:rPr>
        <w:t>году в рамках данного основ</w:t>
      </w:r>
      <w:r w:rsidR="00F656B6">
        <w:rPr>
          <w:sz w:val="28"/>
          <w:szCs w:val="28"/>
        </w:rPr>
        <w:t>ного  мероприятия осуществляются мероприятия по</w:t>
      </w:r>
      <w:r w:rsidRPr="007B4D0F">
        <w:rPr>
          <w:sz w:val="28"/>
          <w:szCs w:val="28"/>
        </w:rPr>
        <w:t xml:space="preserve"> </w:t>
      </w:r>
      <w:r w:rsidR="00784EE7" w:rsidRPr="007B4D0F">
        <w:rPr>
          <w:sz w:val="28"/>
          <w:szCs w:val="28"/>
        </w:rPr>
        <w:t xml:space="preserve"> </w:t>
      </w:r>
      <w:r w:rsidR="0098767C">
        <w:rPr>
          <w:sz w:val="28"/>
          <w:szCs w:val="28"/>
        </w:rPr>
        <w:t>оплате услуг по осуществлению пассажирских</w:t>
      </w:r>
      <w:r w:rsidR="00784EE7" w:rsidRPr="007B4D0F">
        <w:rPr>
          <w:sz w:val="28"/>
          <w:szCs w:val="28"/>
        </w:rPr>
        <w:t xml:space="preserve"> перево</w:t>
      </w:r>
      <w:r w:rsidR="001B6FC5" w:rsidRPr="007B4D0F">
        <w:rPr>
          <w:sz w:val="28"/>
          <w:szCs w:val="28"/>
        </w:rPr>
        <w:t>з</w:t>
      </w:r>
      <w:r w:rsidR="0098767C">
        <w:rPr>
          <w:sz w:val="28"/>
          <w:szCs w:val="28"/>
        </w:rPr>
        <w:t>ок</w:t>
      </w:r>
      <w:r w:rsidR="00784EE7" w:rsidRPr="007B4D0F">
        <w:rPr>
          <w:sz w:val="28"/>
          <w:szCs w:val="28"/>
        </w:rPr>
        <w:t xml:space="preserve"> автомобильным транспортом общего пользования</w:t>
      </w:r>
      <w:r w:rsidR="0098767C">
        <w:rPr>
          <w:sz w:val="28"/>
          <w:szCs w:val="28"/>
        </w:rPr>
        <w:t>,</w:t>
      </w:r>
      <w:r w:rsidR="00F656B6">
        <w:rPr>
          <w:sz w:val="28"/>
          <w:szCs w:val="28"/>
        </w:rPr>
        <w:t xml:space="preserve"> по приобретению автобус</w:t>
      </w:r>
      <w:r w:rsidR="0098767C">
        <w:rPr>
          <w:sz w:val="28"/>
          <w:szCs w:val="28"/>
        </w:rPr>
        <w:t>а</w:t>
      </w:r>
      <w:r w:rsidR="00F656B6">
        <w:rPr>
          <w:sz w:val="28"/>
          <w:szCs w:val="28"/>
        </w:rPr>
        <w:t>, для перевозки пассажиров по муниципальным маршрутам на территории МО «Город Пикалево».</w:t>
      </w:r>
    </w:p>
    <w:p w:rsidR="00F32648" w:rsidRPr="007B4D0F" w:rsidRDefault="00885C29" w:rsidP="005615E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B4D0F">
        <w:rPr>
          <w:sz w:val="28"/>
          <w:szCs w:val="28"/>
        </w:rPr>
        <w:t xml:space="preserve"> По итогам проведенного </w:t>
      </w:r>
      <w:r w:rsidR="0098767C">
        <w:rPr>
          <w:sz w:val="28"/>
          <w:szCs w:val="28"/>
        </w:rPr>
        <w:t>аукциона</w:t>
      </w:r>
      <w:r w:rsidRPr="007B4D0F">
        <w:rPr>
          <w:sz w:val="28"/>
          <w:szCs w:val="28"/>
        </w:rPr>
        <w:t xml:space="preserve"> заключен с ООО «</w:t>
      </w:r>
      <w:r w:rsidR="0098767C">
        <w:rPr>
          <w:sz w:val="28"/>
          <w:szCs w:val="28"/>
        </w:rPr>
        <w:t>Яркий мир»</w:t>
      </w:r>
      <w:r w:rsidRPr="007B4D0F">
        <w:rPr>
          <w:sz w:val="28"/>
          <w:szCs w:val="28"/>
        </w:rPr>
        <w:t xml:space="preserve"> </w:t>
      </w:r>
      <w:r w:rsidR="0098767C">
        <w:rPr>
          <w:sz w:val="28"/>
          <w:szCs w:val="28"/>
        </w:rPr>
        <w:t>Муниципальный контракт</w:t>
      </w:r>
      <w:r w:rsidR="009D19DA">
        <w:rPr>
          <w:sz w:val="28"/>
          <w:szCs w:val="28"/>
        </w:rPr>
        <w:t xml:space="preserve"> № 0</w:t>
      </w:r>
      <w:r w:rsidR="0098767C">
        <w:rPr>
          <w:sz w:val="28"/>
          <w:szCs w:val="28"/>
        </w:rPr>
        <w:t>79</w:t>
      </w:r>
      <w:r w:rsidR="009D19DA">
        <w:rPr>
          <w:sz w:val="28"/>
          <w:szCs w:val="28"/>
        </w:rPr>
        <w:t>/</w:t>
      </w:r>
      <w:r w:rsidR="005615E8" w:rsidRPr="007B4D0F">
        <w:rPr>
          <w:sz w:val="28"/>
          <w:szCs w:val="28"/>
        </w:rPr>
        <w:t>1</w:t>
      </w:r>
      <w:r w:rsidR="0098767C">
        <w:rPr>
          <w:sz w:val="28"/>
          <w:szCs w:val="28"/>
        </w:rPr>
        <w:t>6</w:t>
      </w:r>
      <w:r w:rsidR="005615E8" w:rsidRPr="007B4D0F">
        <w:rPr>
          <w:sz w:val="28"/>
          <w:szCs w:val="28"/>
        </w:rPr>
        <w:t>-</w:t>
      </w:r>
      <w:r w:rsidR="0098767C">
        <w:rPr>
          <w:sz w:val="28"/>
          <w:szCs w:val="28"/>
        </w:rPr>
        <w:t>МК</w:t>
      </w:r>
      <w:r w:rsidRPr="007B4D0F">
        <w:rPr>
          <w:sz w:val="28"/>
          <w:szCs w:val="28"/>
        </w:rPr>
        <w:t xml:space="preserve"> на </w:t>
      </w:r>
      <w:r w:rsidR="0098767C">
        <w:rPr>
          <w:sz w:val="28"/>
          <w:szCs w:val="28"/>
        </w:rPr>
        <w:t>оказание услуг по осуществлению перевозок пассажиров автомобильным транспортом общего пользования по муниципальным маршрутам регулярных перевозок по регулируемым тарифам на территории МО «Город Пикалево» в 2017 году</w:t>
      </w:r>
    </w:p>
    <w:p w:rsidR="00695CB9" w:rsidRDefault="00FC5317" w:rsidP="00F326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</w:t>
      </w:r>
      <w:r w:rsidR="00695CB9">
        <w:rPr>
          <w:sz w:val="28"/>
          <w:szCs w:val="28"/>
        </w:rPr>
        <w:t>веден</w:t>
      </w:r>
      <w:r>
        <w:rPr>
          <w:sz w:val="28"/>
          <w:szCs w:val="28"/>
        </w:rPr>
        <w:t>а оплата</w:t>
      </w:r>
      <w:r w:rsidR="00695CB9">
        <w:rPr>
          <w:sz w:val="28"/>
          <w:szCs w:val="28"/>
        </w:rPr>
        <w:t xml:space="preserve"> по муници</w:t>
      </w:r>
      <w:r w:rsidR="0098767C">
        <w:rPr>
          <w:sz w:val="28"/>
          <w:szCs w:val="28"/>
        </w:rPr>
        <w:t>пальному</w:t>
      </w:r>
      <w:r w:rsidR="00695CB9">
        <w:rPr>
          <w:sz w:val="28"/>
          <w:szCs w:val="28"/>
        </w:rPr>
        <w:t xml:space="preserve"> контракт</w:t>
      </w:r>
      <w:r w:rsidR="0098767C">
        <w:rPr>
          <w:sz w:val="28"/>
          <w:szCs w:val="28"/>
        </w:rPr>
        <w:t>у</w:t>
      </w:r>
      <w:r w:rsidR="00695CB9">
        <w:rPr>
          <w:sz w:val="28"/>
          <w:szCs w:val="28"/>
        </w:rPr>
        <w:t xml:space="preserve"> ООО «Яркий мир» </w:t>
      </w:r>
      <w:r>
        <w:rPr>
          <w:sz w:val="28"/>
          <w:szCs w:val="28"/>
        </w:rPr>
        <w:t xml:space="preserve">за выполненные перевозки </w:t>
      </w:r>
      <w:r w:rsidR="00473C18">
        <w:rPr>
          <w:sz w:val="28"/>
          <w:szCs w:val="28"/>
        </w:rPr>
        <w:t xml:space="preserve">с 1 </w:t>
      </w:r>
      <w:r w:rsidR="0098767C">
        <w:rPr>
          <w:sz w:val="28"/>
          <w:szCs w:val="28"/>
        </w:rPr>
        <w:t>января</w:t>
      </w:r>
      <w:r w:rsidR="00473C18">
        <w:rPr>
          <w:sz w:val="28"/>
          <w:szCs w:val="28"/>
        </w:rPr>
        <w:t xml:space="preserve"> по </w:t>
      </w:r>
      <w:r w:rsidR="00193B57">
        <w:rPr>
          <w:sz w:val="28"/>
          <w:szCs w:val="28"/>
        </w:rPr>
        <w:t>31 мая</w:t>
      </w:r>
      <w:r w:rsidR="00473C18">
        <w:rPr>
          <w:sz w:val="28"/>
          <w:szCs w:val="28"/>
        </w:rPr>
        <w:t xml:space="preserve"> 201</w:t>
      </w:r>
      <w:r w:rsidR="00CE71E6">
        <w:rPr>
          <w:sz w:val="28"/>
          <w:szCs w:val="28"/>
        </w:rPr>
        <w:t>7</w:t>
      </w:r>
      <w:r w:rsidR="00473C18">
        <w:rPr>
          <w:sz w:val="28"/>
          <w:szCs w:val="28"/>
        </w:rPr>
        <w:t xml:space="preserve"> года </w:t>
      </w:r>
      <w:r w:rsidR="00695CB9">
        <w:rPr>
          <w:sz w:val="28"/>
          <w:szCs w:val="28"/>
        </w:rPr>
        <w:t xml:space="preserve">в размере </w:t>
      </w:r>
      <w:r w:rsidR="00193B57">
        <w:rPr>
          <w:sz w:val="28"/>
          <w:szCs w:val="28"/>
        </w:rPr>
        <w:t>171</w:t>
      </w:r>
      <w:r w:rsidR="00CE71E6">
        <w:rPr>
          <w:sz w:val="28"/>
          <w:szCs w:val="28"/>
        </w:rPr>
        <w:t>0</w:t>
      </w:r>
      <w:r w:rsidR="00197D39">
        <w:rPr>
          <w:sz w:val="28"/>
          <w:szCs w:val="28"/>
        </w:rPr>
        <w:t>,</w:t>
      </w:r>
      <w:r w:rsidR="00193B57">
        <w:rPr>
          <w:sz w:val="28"/>
          <w:szCs w:val="28"/>
        </w:rPr>
        <w:t>2</w:t>
      </w:r>
      <w:r w:rsidR="00197D39">
        <w:rPr>
          <w:sz w:val="28"/>
          <w:szCs w:val="28"/>
        </w:rPr>
        <w:t xml:space="preserve"> </w:t>
      </w:r>
      <w:proofErr w:type="spellStart"/>
      <w:r w:rsidR="00197D39">
        <w:rPr>
          <w:sz w:val="28"/>
          <w:szCs w:val="28"/>
        </w:rPr>
        <w:t>тыс</w:t>
      </w:r>
      <w:proofErr w:type="gramStart"/>
      <w:r w:rsidR="00197D39">
        <w:rPr>
          <w:sz w:val="28"/>
          <w:szCs w:val="28"/>
        </w:rPr>
        <w:t>.р</w:t>
      </w:r>
      <w:proofErr w:type="gramEnd"/>
      <w:r w:rsidR="00197D39">
        <w:rPr>
          <w:sz w:val="28"/>
          <w:szCs w:val="28"/>
        </w:rPr>
        <w:t>уб</w:t>
      </w:r>
      <w:proofErr w:type="spellEnd"/>
      <w:r w:rsidR="00197D39">
        <w:rPr>
          <w:sz w:val="28"/>
          <w:szCs w:val="28"/>
        </w:rPr>
        <w:t>.</w:t>
      </w:r>
      <w:r w:rsidR="00CE71E6">
        <w:rPr>
          <w:sz w:val="28"/>
          <w:szCs w:val="28"/>
        </w:rPr>
        <w:t xml:space="preserve">, оплачен счет за декабрь 2016 года в размере 450,2 </w:t>
      </w:r>
      <w:proofErr w:type="spellStart"/>
      <w:r w:rsidR="00CE71E6">
        <w:rPr>
          <w:sz w:val="28"/>
          <w:szCs w:val="28"/>
        </w:rPr>
        <w:t>тыс.рублей</w:t>
      </w:r>
      <w:proofErr w:type="spellEnd"/>
      <w:r w:rsidR="00CE71E6">
        <w:rPr>
          <w:sz w:val="28"/>
          <w:szCs w:val="28"/>
        </w:rPr>
        <w:t>.</w:t>
      </w:r>
    </w:p>
    <w:p w:rsidR="00197D39" w:rsidRDefault="00197D39" w:rsidP="00F326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проведенного аукциона заключен Муниципальный</w:t>
      </w:r>
      <w:r w:rsidR="009E0ED5">
        <w:rPr>
          <w:sz w:val="28"/>
          <w:szCs w:val="28"/>
        </w:rPr>
        <w:t xml:space="preserve"> контракт №0145300006916000028-0245316-01 от 8 ноября 2016 года на поставку пассажирского </w:t>
      </w:r>
      <w:proofErr w:type="spellStart"/>
      <w:r w:rsidR="009E0ED5">
        <w:rPr>
          <w:sz w:val="28"/>
          <w:szCs w:val="28"/>
        </w:rPr>
        <w:t>полунизкопольного</w:t>
      </w:r>
      <w:proofErr w:type="spellEnd"/>
      <w:r w:rsidR="009E0ED5">
        <w:rPr>
          <w:sz w:val="28"/>
          <w:szCs w:val="28"/>
        </w:rPr>
        <w:t xml:space="preserve"> автобуса на сумм</w:t>
      </w:r>
      <w:r w:rsidR="00193B57">
        <w:rPr>
          <w:sz w:val="28"/>
          <w:szCs w:val="28"/>
        </w:rPr>
        <w:t>у 6786,</w:t>
      </w:r>
      <w:r w:rsidR="009E0ED5">
        <w:rPr>
          <w:sz w:val="28"/>
          <w:szCs w:val="28"/>
        </w:rPr>
        <w:t xml:space="preserve">0 </w:t>
      </w:r>
      <w:proofErr w:type="spellStart"/>
      <w:r w:rsidR="009E0ED5">
        <w:rPr>
          <w:sz w:val="28"/>
          <w:szCs w:val="28"/>
        </w:rPr>
        <w:t>тыс</w:t>
      </w:r>
      <w:proofErr w:type="gramStart"/>
      <w:r w:rsidR="009E0ED5">
        <w:rPr>
          <w:sz w:val="28"/>
          <w:szCs w:val="28"/>
        </w:rPr>
        <w:t>.р</w:t>
      </w:r>
      <w:proofErr w:type="gramEnd"/>
      <w:r w:rsidR="009E0ED5">
        <w:rPr>
          <w:sz w:val="28"/>
          <w:szCs w:val="28"/>
        </w:rPr>
        <w:t>уб</w:t>
      </w:r>
      <w:proofErr w:type="spellEnd"/>
      <w:r w:rsidR="009E0ED5">
        <w:rPr>
          <w:sz w:val="28"/>
          <w:szCs w:val="28"/>
        </w:rPr>
        <w:t>.</w:t>
      </w:r>
      <w:r w:rsidR="00CE71E6">
        <w:rPr>
          <w:sz w:val="28"/>
          <w:szCs w:val="28"/>
        </w:rPr>
        <w:t xml:space="preserve"> в 2016 году был</w:t>
      </w:r>
      <w:r w:rsidR="009E0ED5">
        <w:rPr>
          <w:sz w:val="28"/>
          <w:szCs w:val="28"/>
        </w:rPr>
        <w:t xml:space="preserve"> </w:t>
      </w:r>
      <w:r w:rsidR="00CE71E6">
        <w:rPr>
          <w:sz w:val="28"/>
          <w:szCs w:val="28"/>
        </w:rPr>
        <w:t>п</w:t>
      </w:r>
      <w:r w:rsidR="009E0ED5">
        <w:rPr>
          <w:sz w:val="28"/>
          <w:szCs w:val="28"/>
        </w:rPr>
        <w:t xml:space="preserve">роизведен авансовый платеж в размере 2714,4 </w:t>
      </w:r>
      <w:proofErr w:type="spellStart"/>
      <w:r w:rsidR="009E0ED5">
        <w:rPr>
          <w:sz w:val="28"/>
          <w:szCs w:val="28"/>
        </w:rPr>
        <w:t>тыс.руб</w:t>
      </w:r>
      <w:proofErr w:type="spellEnd"/>
      <w:r w:rsidR="009E0ED5">
        <w:rPr>
          <w:sz w:val="28"/>
          <w:szCs w:val="28"/>
        </w:rPr>
        <w:t xml:space="preserve">. </w:t>
      </w:r>
      <w:r w:rsidR="00CE71E6">
        <w:rPr>
          <w:sz w:val="28"/>
          <w:szCs w:val="28"/>
        </w:rPr>
        <w:t xml:space="preserve">автобус поставлен 25 января 2017 года. Произведен окончательный платеж в размере 4071, 6 </w:t>
      </w:r>
      <w:proofErr w:type="spellStart"/>
      <w:r w:rsidR="00CE71E6">
        <w:rPr>
          <w:sz w:val="28"/>
          <w:szCs w:val="28"/>
        </w:rPr>
        <w:t>тыс</w:t>
      </w:r>
      <w:proofErr w:type="gramStart"/>
      <w:r w:rsidR="00CE71E6">
        <w:rPr>
          <w:sz w:val="28"/>
          <w:szCs w:val="28"/>
        </w:rPr>
        <w:t>.р</w:t>
      </w:r>
      <w:proofErr w:type="gramEnd"/>
      <w:r w:rsidR="00CE71E6">
        <w:rPr>
          <w:sz w:val="28"/>
          <w:szCs w:val="28"/>
        </w:rPr>
        <w:t>уб</w:t>
      </w:r>
      <w:proofErr w:type="spellEnd"/>
      <w:r w:rsidR="00CE71E6">
        <w:rPr>
          <w:sz w:val="28"/>
          <w:szCs w:val="28"/>
        </w:rPr>
        <w:t>.</w:t>
      </w:r>
    </w:p>
    <w:p w:rsidR="00CE71E6" w:rsidRPr="007B4D0F" w:rsidRDefault="00CE71E6" w:rsidP="00F326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 контракт на изготовление маршрутных карт  от 23 марта 2017 года на сумму 2,85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</w:t>
      </w:r>
      <w:r w:rsidR="00193B57">
        <w:rPr>
          <w:sz w:val="28"/>
          <w:szCs w:val="28"/>
        </w:rPr>
        <w:t xml:space="preserve">Произведена оплата </w:t>
      </w:r>
      <w:r>
        <w:rPr>
          <w:sz w:val="28"/>
          <w:szCs w:val="28"/>
        </w:rPr>
        <w:t xml:space="preserve"> по</w:t>
      </w:r>
      <w:r w:rsidR="00193B57">
        <w:rPr>
          <w:sz w:val="28"/>
          <w:szCs w:val="28"/>
        </w:rPr>
        <w:t xml:space="preserve"> факту поставки маршрутных карт в размере 2,85 </w:t>
      </w:r>
      <w:proofErr w:type="spellStart"/>
      <w:r w:rsidR="00193B57">
        <w:rPr>
          <w:sz w:val="28"/>
          <w:szCs w:val="28"/>
        </w:rPr>
        <w:t>тыс.руб</w:t>
      </w:r>
      <w:proofErr w:type="spellEnd"/>
      <w:r w:rsidR="00193B57">
        <w:rPr>
          <w:sz w:val="28"/>
          <w:szCs w:val="28"/>
        </w:rPr>
        <w:t>.</w:t>
      </w:r>
    </w:p>
    <w:p w:rsidR="00FF5305" w:rsidRPr="007B4D0F" w:rsidRDefault="00FF5305" w:rsidP="009A7E0C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7B4D0F">
        <w:rPr>
          <w:color w:val="000000"/>
          <w:sz w:val="28"/>
          <w:szCs w:val="28"/>
        </w:rPr>
        <w:tab/>
        <w:t>2.</w:t>
      </w:r>
      <w:r w:rsidR="007B4D0F">
        <w:rPr>
          <w:color w:val="000000"/>
          <w:sz w:val="28"/>
          <w:szCs w:val="28"/>
        </w:rPr>
        <w:t>Мероприятие 2</w:t>
      </w:r>
      <w:r w:rsidR="00F656B6">
        <w:rPr>
          <w:color w:val="000000"/>
          <w:sz w:val="28"/>
          <w:szCs w:val="28"/>
        </w:rPr>
        <w:t xml:space="preserve"> </w:t>
      </w:r>
      <w:r w:rsidRPr="007B4D0F">
        <w:rPr>
          <w:sz w:val="28"/>
          <w:szCs w:val="28"/>
        </w:rPr>
        <w:t>«</w:t>
      </w:r>
      <w:r w:rsidR="00F32648" w:rsidRPr="007B4D0F">
        <w:rPr>
          <w:sz w:val="28"/>
          <w:szCs w:val="28"/>
        </w:rPr>
        <w:t>Развитие и сохранение сети автомобильных дорог общего пользования местного значения»</w:t>
      </w:r>
      <w:r w:rsidR="009A7E0C" w:rsidRPr="007B4D0F">
        <w:rPr>
          <w:color w:val="000000"/>
          <w:sz w:val="28"/>
          <w:szCs w:val="28"/>
        </w:rPr>
        <w:tab/>
      </w:r>
    </w:p>
    <w:p w:rsidR="00F32648" w:rsidRPr="007B4D0F" w:rsidRDefault="00F32648" w:rsidP="00B5216D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7B4D0F">
        <w:rPr>
          <w:color w:val="000000"/>
          <w:sz w:val="28"/>
          <w:szCs w:val="28"/>
        </w:rPr>
        <w:t xml:space="preserve">За отчетный период в рамках данного основного мероприятия реализовывались </w:t>
      </w:r>
      <w:r w:rsidR="00D9676F" w:rsidRPr="007B4D0F">
        <w:rPr>
          <w:color w:val="000000"/>
          <w:sz w:val="28"/>
          <w:szCs w:val="28"/>
        </w:rPr>
        <w:t xml:space="preserve">два </w:t>
      </w:r>
      <w:r w:rsidRPr="007B4D0F">
        <w:rPr>
          <w:color w:val="000000"/>
          <w:sz w:val="28"/>
          <w:szCs w:val="28"/>
        </w:rPr>
        <w:t>из четырех запланированных мероприятий:</w:t>
      </w:r>
    </w:p>
    <w:p w:rsidR="00F32648" w:rsidRPr="007B4D0F" w:rsidRDefault="00F32648" w:rsidP="00B521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B4D0F">
        <w:rPr>
          <w:sz w:val="28"/>
          <w:szCs w:val="28"/>
        </w:rPr>
        <w:t>-Мероприятие по содержанию сети автомобильных дорог общего пользования местного значения:</w:t>
      </w:r>
    </w:p>
    <w:p w:rsidR="00F32648" w:rsidRPr="007B4D0F" w:rsidRDefault="00F32648" w:rsidP="00B521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B4D0F">
        <w:rPr>
          <w:sz w:val="28"/>
          <w:szCs w:val="28"/>
        </w:rPr>
        <w:t>Заключен муниципальны</w:t>
      </w:r>
      <w:r w:rsidR="008A1717">
        <w:rPr>
          <w:sz w:val="28"/>
          <w:szCs w:val="28"/>
        </w:rPr>
        <w:t>й</w:t>
      </w:r>
      <w:r w:rsidRPr="007B4D0F">
        <w:rPr>
          <w:sz w:val="28"/>
          <w:szCs w:val="28"/>
        </w:rPr>
        <w:t xml:space="preserve"> контракт</w:t>
      </w:r>
      <w:r w:rsidR="008A1717">
        <w:rPr>
          <w:sz w:val="28"/>
          <w:szCs w:val="28"/>
        </w:rPr>
        <w:t xml:space="preserve"> н</w:t>
      </w:r>
      <w:r w:rsidRPr="007B4D0F">
        <w:rPr>
          <w:sz w:val="28"/>
          <w:szCs w:val="28"/>
        </w:rPr>
        <w:t>а выполнение работ по содержанию дорог общего пользования:</w:t>
      </w:r>
    </w:p>
    <w:p w:rsidR="00F32648" w:rsidRDefault="00F656B6" w:rsidP="00B521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B40FAD">
        <w:rPr>
          <w:sz w:val="28"/>
          <w:szCs w:val="28"/>
        </w:rPr>
        <w:t>082/16-МК</w:t>
      </w:r>
      <w:r w:rsidR="00F32648" w:rsidRPr="007B4D0F">
        <w:rPr>
          <w:sz w:val="28"/>
          <w:szCs w:val="28"/>
        </w:rPr>
        <w:t xml:space="preserve"> от </w:t>
      </w:r>
      <w:r w:rsidR="005615E8" w:rsidRPr="007B4D0F">
        <w:rPr>
          <w:sz w:val="28"/>
          <w:szCs w:val="28"/>
        </w:rPr>
        <w:t xml:space="preserve">  </w:t>
      </w:r>
      <w:r>
        <w:rPr>
          <w:sz w:val="28"/>
          <w:szCs w:val="28"/>
        </w:rPr>
        <w:t>2</w:t>
      </w:r>
      <w:r w:rsidR="00B40FAD">
        <w:rPr>
          <w:sz w:val="28"/>
          <w:szCs w:val="28"/>
        </w:rPr>
        <w:t>6</w:t>
      </w:r>
      <w:r>
        <w:rPr>
          <w:sz w:val="28"/>
          <w:szCs w:val="28"/>
        </w:rPr>
        <w:t xml:space="preserve"> декабря</w:t>
      </w:r>
      <w:r w:rsidR="005615E8" w:rsidRPr="007B4D0F">
        <w:rPr>
          <w:sz w:val="28"/>
          <w:szCs w:val="28"/>
        </w:rPr>
        <w:t xml:space="preserve"> </w:t>
      </w:r>
      <w:r w:rsidR="00F32648" w:rsidRPr="007B4D0F">
        <w:rPr>
          <w:sz w:val="28"/>
          <w:szCs w:val="28"/>
        </w:rPr>
        <w:t xml:space="preserve"> 201</w:t>
      </w:r>
      <w:r w:rsidR="00B40FAD">
        <w:rPr>
          <w:sz w:val="28"/>
          <w:szCs w:val="28"/>
        </w:rPr>
        <w:t>6</w:t>
      </w:r>
      <w:r w:rsidR="00F32648" w:rsidRPr="007B4D0F">
        <w:rPr>
          <w:sz w:val="28"/>
          <w:szCs w:val="28"/>
        </w:rPr>
        <w:t xml:space="preserve"> года -</w:t>
      </w:r>
      <w:r w:rsidR="0078718F" w:rsidRPr="007B4D0F">
        <w:rPr>
          <w:sz w:val="28"/>
          <w:szCs w:val="28"/>
        </w:rPr>
        <w:t xml:space="preserve"> </w:t>
      </w:r>
      <w:r w:rsidR="005615E8" w:rsidRPr="007B4D0F">
        <w:rPr>
          <w:sz w:val="28"/>
          <w:szCs w:val="28"/>
        </w:rPr>
        <w:t>на период с 1 января 201</w:t>
      </w:r>
      <w:r w:rsidR="00B40FAD">
        <w:rPr>
          <w:sz w:val="28"/>
          <w:szCs w:val="28"/>
        </w:rPr>
        <w:t>7</w:t>
      </w:r>
      <w:r w:rsidR="00F32648" w:rsidRPr="007B4D0F">
        <w:rPr>
          <w:sz w:val="28"/>
          <w:szCs w:val="28"/>
        </w:rPr>
        <w:t xml:space="preserve"> года по </w:t>
      </w:r>
      <w:r w:rsidR="00B40FAD">
        <w:rPr>
          <w:sz w:val="28"/>
          <w:szCs w:val="28"/>
        </w:rPr>
        <w:t>31</w:t>
      </w:r>
      <w:r w:rsidR="00F32648" w:rsidRPr="007B4D0F">
        <w:rPr>
          <w:sz w:val="28"/>
          <w:szCs w:val="28"/>
        </w:rPr>
        <w:t xml:space="preserve"> </w:t>
      </w:r>
      <w:r w:rsidR="005615E8" w:rsidRPr="007B4D0F">
        <w:rPr>
          <w:sz w:val="28"/>
          <w:szCs w:val="28"/>
        </w:rPr>
        <w:t xml:space="preserve"> </w:t>
      </w:r>
      <w:r w:rsidR="00B40FAD">
        <w:rPr>
          <w:sz w:val="28"/>
          <w:szCs w:val="28"/>
        </w:rPr>
        <w:t>декабря</w:t>
      </w:r>
      <w:r w:rsidR="00F32648" w:rsidRPr="007B4D0F">
        <w:rPr>
          <w:sz w:val="28"/>
          <w:szCs w:val="28"/>
        </w:rPr>
        <w:t xml:space="preserve"> 201</w:t>
      </w:r>
      <w:r w:rsidR="00B40FAD">
        <w:rPr>
          <w:sz w:val="28"/>
          <w:szCs w:val="28"/>
        </w:rPr>
        <w:t>7</w:t>
      </w:r>
      <w:r w:rsidR="00F32648" w:rsidRPr="007B4D0F">
        <w:rPr>
          <w:sz w:val="28"/>
          <w:szCs w:val="28"/>
        </w:rPr>
        <w:t xml:space="preserve"> года (</w:t>
      </w:r>
      <w:r w:rsidR="00B40FAD">
        <w:rPr>
          <w:sz w:val="28"/>
          <w:szCs w:val="28"/>
        </w:rPr>
        <w:t>6680</w:t>
      </w:r>
      <w:r>
        <w:rPr>
          <w:sz w:val="28"/>
          <w:szCs w:val="28"/>
        </w:rPr>
        <w:t>,8 тыс.</w:t>
      </w:r>
      <w:r w:rsidR="00F32648" w:rsidRPr="007B4D0F">
        <w:rPr>
          <w:sz w:val="28"/>
          <w:szCs w:val="28"/>
        </w:rPr>
        <w:t xml:space="preserve"> руб.),</w:t>
      </w:r>
    </w:p>
    <w:p w:rsidR="00AB1AF3" w:rsidRDefault="00B40FAD" w:rsidP="00B521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данного</w:t>
      </w:r>
      <w:r w:rsidR="008A1717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а</w:t>
      </w:r>
      <w:r w:rsidR="008A1717">
        <w:rPr>
          <w:sz w:val="28"/>
          <w:szCs w:val="28"/>
        </w:rPr>
        <w:t xml:space="preserve"> </w:t>
      </w:r>
      <w:r w:rsidR="00CE71E6">
        <w:rPr>
          <w:sz w:val="28"/>
          <w:szCs w:val="28"/>
        </w:rPr>
        <w:t>произведена оплата</w:t>
      </w:r>
      <w:r w:rsidR="0078718F" w:rsidRPr="007B4D0F">
        <w:rPr>
          <w:sz w:val="28"/>
          <w:szCs w:val="28"/>
        </w:rPr>
        <w:t xml:space="preserve"> выполнен</w:t>
      </w:r>
      <w:r w:rsidR="00CE71E6">
        <w:rPr>
          <w:sz w:val="28"/>
          <w:szCs w:val="28"/>
        </w:rPr>
        <w:t>ных</w:t>
      </w:r>
      <w:r w:rsidR="0078718F" w:rsidRPr="007B4D0F">
        <w:rPr>
          <w:sz w:val="28"/>
          <w:szCs w:val="28"/>
        </w:rPr>
        <w:t xml:space="preserve"> работ по </w:t>
      </w:r>
      <w:r>
        <w:rPr>
          <w:sz w:val="28"/>
          <w:szCs w:val="28"/>
        </w:rPr>
        <w:t xml:space="preserve">зимнему </w:t>
      </w:r>
      <w:r w:rsidR="0078718F" w:rsidRPr="007B4D0F">
        <w:rPr>
          <w:sz w:val="28"/>
          <w:szCs w:val="28"/>
        </w:rPr>
        <w:t>содержанию дорог за январь-</w:t>
      </w:r>
      <w:r w:rsidR="00193B57">
        <w:rPr>
          <w:sz w:val="28"/>
          <w:szCs w:val="28"/>
        </w:rPr>
        <w:t>май</w:t>
      </w:r>
      <w:r w:rsidR="0078718F" w:rsidRPr="007B4D0F">
        <w:rPr>
          <w:sz w:val="28"/>
          <w:szCs w:val="28"/>
        </w:rPr>
        <w:t xml:space="preserve"> месяц</w:t>
      </w:r>
      <w:r w:rsidR="00577111" w:rsidRPr="007B4D0F">
        <w:rPr>
          <w:sz w:val="28"/>
          <w:szCs w:val="28"/>
        </w:rPr>
        <w:t xml:space="preserve"> на сумму</w:t>
      </w:r>
      <w:r w:rsidR="00CE71E6">
        <w:rPr>
          <w:sz w:val="28"/>
          <w:szCs w:val="28"/>
        </w:rPr>
        <w:t xml:space="preserve"> </w:t>
      </w:r>
      <w:r w:rsidR="00193B57">
        <w:rPr>
          <w:sz w:val="28"/>
          <w:szCs w:val="28"/>
        </w:rPr>
        <w:t>3490,266</w:t>
      </w:r>
      <w:r w:rsidR="00F656B6">
        <w:rPr>
          <w:sz w:val="28"/>
          <w:szCs w:val="28"/>
        </w:rPr>
        <w:t xml:space="preserve"> </w:t>
      </w:r>
      <w:proofErr w:type="spellStart"/>
      <w:r w:rsidR="00F656B6">
        <w:rPr>
          <w:sz w:val="28"/>
          <w:szCs w:val="28"/>
        </w:rPr>
        <w:t>тыс</w:t>
      </w:r>
      <w:proofErr w:type="gramStart"/>
      <w:r w:rsidR="00F656B6">
        <w:rPr>
          <w:sz w:val="28"/>
          <w:szCs w:val="28"/>
        </w:rPr>
        <w:t>.р</w:t>
      </w:r>
      <w:proofErr w:type="gramEnd"/>
      <w:r w:rsidR="00F656B6">
        <w:rPr>
          <w:sz w:val="28"/>
          <w:szCs w:val="28"/>
        </w:rPr>
        <w:t>уб</w:t>
      </w:r>
      <w:proofErr w:type="spellEnd"/>
      <w:r w:rsidR="0005029B" w:rsidRPr="007B4D0F">
        <w:rPr>
          <w:sz w:val="28"/>
          <w:szCs w:val="28"/>
        </w:rPr>
        <w:t>.</w:t>
      </w:r>
      <w:r w:rsidR="00577111" w:rsidRPr="007B4D0F">
        <w:rPr>
          <w:sz w:val="28"/>
          <w:szCs w:val="28"/>
        </w:rPr>
        <w:t xml:space="preserve"> </w:t>
      </w:r>
    </w:p>
    <w:p w:rsidR="008A1717" w:rsidRDefault="00CE71E6" w:rsidP="00B521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Заключены</w:t>
      </w:r>
      <w:r w:rsidR="008A1717">
        <w:rPr>
          <w:sz w:val="28"/>
          <w:szCs w:val="28"/>
        </w:rPr>
        <w:t xml:space="preserve"> муниципальные контракты на проверку сметной документации на ремонт дорог общего пользования местного значения:</w:t>
      </w:r>
    </w:p>
    <w:p w:rsidR="00AB1AF3" w:rsidRDefault="008A1717" w:rsidP="00AB1AF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 28.03.2016 № 00</w:t>
      </w:r>
      <w:r w:rsidR="00521CB6">
        <w:rPr>
          <w:sz w:val="28"/>
          <w:szCs w:val="28"/>
        </w:rPr>
        <w:t>5</w:t>
      </w:r>
      <w:r>
        <w:rPr>
          <w:sz w:val="28"/>
          <w:szCs w:val="28"/>
        </w:rPr>
        <w:t>/1</w:t>
      </w:r>
      <w:r w:rsidR="00521CB6">
        <w:rPr>
          <w:sz w:val="28"/>
          <w:szCs w:val="28"/>
        </w:rPr>
        <w:t>7</w:t>
      </w:r>
      <w:r>
        <w:rPr>
          <w:sz w:val="28"/>
          <w:szCs w:val="28"/>
        </w:rPr>
        <w:t xml:space="preserve">-МК на сумму </w:t>
      </w:r>
      <w:r w:rsidR="00521CB6">
        <w:rPr>
          <w:sz w:val="28"/>
          <w:szCs w:val="28"/>
        </w:rPr>
        <w:t>8</w:t>
      </w:r>
      <w:r>
        <w:rPr>
          <w:sz w:val="28"/>
          <w:szCs w:val="28"/>
        </w:rPr>
        <w:t xml:space="preserve">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и  от </w:t>
      </w:r>
      <w:r w:rsidR="00521CB6">
        <w:rPr>
          <w:sz w:val="28"/>
          <w:szCs w:val="28"/>
        </w:rPr>
        <w:t>31</w:t>
      </w:r>
      <w:r>
        <w:rPr>
          <w:sz w:val="28"/>
          <w:szCs w:val="28"/>
        </w:rPr>
        <w:t>.01.201</w:t>
      </w:r>
      <w:r w:rsidR="00521CB6">
        <w:rPr>
          <w:sz w:val="28"/>
          <w:szCs w:val="28"/>
        </w:rPr>
        <w:t>7</w:t>
      </w:r>
      <w:r>
        <w:rPr>
          <w:sz w:val="28"/>
          <w:szCs w:val="28"/>
        </w:rPr>
        <w:t xml:space="preserve"> №</w:t>
      </w:r>
      <w:r w:rsidR="00521CB6">
        <w:rPr>
          <w:sz w:val="28"/>
          <w:szCs w:val="28"/>
        </w:rPr>
        <w:t>002/17-МК</w:t>
      </w:r>
      <w:r>
        <w:rPr>
          <w:sz w:val="28"/>
          <w:szCs w:val="28"/>
        </w:rPr>
        <w:t xml:space="preserve"> на сумму 12, 0</w:t>
      </w:r>
      <w:r w:rsidR="00521CB6">
        <w:rPr>
          <w:sz w:val="28"/>
          <w:szCs w:val="28"/>
        </w:rPr>
        <w:t xml:space="preserve"> </w:t>
      </w:r>
      <w:proofErr w:type="spellStart"/>
      <w:r w:rsidR="00521CB6">
        <w:rPr>
          <w:sz w:val="28"/>
          <w:szCs w:val="28"/>
        </w:rPr>
        <w:t>тыс.руб</w:t>
      </w:r>
      <w:proofErr w:type="spellEnd"/>
      <w:r w:rsidR="00521CB6">
        <w:rPr>
          <w:sz w:val="28"/>
          <w:szCs w:val="28"/>
        </w:rPr>
        <w:t>.</w:t>
      </w:r>
    </w:p>
    <w:p w:rsidR="00890B61" w:rsidRDefault="008A1717" w:rsidP="00B521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Сметная документация </w:t>
      </w:r>
      <w:r w:rsidR="00521CB6">
        <w:rPr>
          <w:sz w:val="28"/>
          <w:szCs w:val="28"/>
        </w:rPr>
        <w:t xml:space="preserve">на ремонты: участка дороги </w:t>
      </w:r>
      <w:proofErr w:type="spellStart"/>
      <w:r w:rsidR="00521CB6">
        <w:rPr>
          <w:sz w:val="28"/>
          <w:szCs w:val="28"/>
        </w:rPr>
        <w:t>Новогузеевская</w:t>
      </w:r>
      <w:proofErr w:type="spellEnd"/>
      <w:r w:rsidR="00521CB6">
        <w:rPr>
          <w:sz w:val="28"/>
          <w:szCs w:val="28"/>
        </w:rPr>
        <w:t xml:space="preserve">, участка  Ленинградского шоссе </w:t>
      </w:r>
      <w:r>
        <w:rPr>
          <w:sz w:val="28"/>
          <w:szCs w:val="28"/>
        </w:rPr>
        <w:t>проверена, получены положительные заключения экспертной организации.</w:t>
      </w:r>
      <w:r w:rsidR="0080467E">
        <w:rPr>
          <w:sz w:val="28"/>
          <w:szCs w:val="28"/>
        </w:rPr>
        <w:t xml:space="preserve"> </w:t>
      </w:r>
      <w:r w:rsidR="00521CB6">
        <w:rPr>
          <w:sz w:val="28"/>
          <w:szCs w:val="28"/>
        </w:rPr>
        <w:t>О</w:t>
      </w:r>
      <w:r w:rsidR="0080467E">
        <w:rPr>
          <w:sz w:val="28"/>
          <w:szCs w:val="28"/>
        </w:rPr>
        <w:t xml:space="preserve">плата </w:t>
      </w:r>
      <w:r w:rsidR="00193B57">
        <w:rPr>
          <w:sz w:val="28"/>
          <w:szCs w:val="28"/>
        </w:rPr>
        <w:t>произведена в полном объеме</w:t>
      </w:r>
      <w:r w:rsidR="0080467E">
        <w:rPr>
          <w:sz w:val="28"/>
          <w:szCs w:val="28"/>
        </w:rPr>
        <w:t>.</w:t>
      </w:r>
    </w:p>
    <w:p w:rsidR="00193B57" w:rsidRDefault="008A1717" w:rsidP="00B521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</w:t>
      </w:r>
      <w:r w:rsidR="0078718F" w:rsidRPr="007B4D0F">
        <w:rPr>
          <w:sz w:val="28"/>
          <w:szCs w:val="28"/>
        </w:rPr>
        <w:t>ероприятия</w:t>
      </w:r>
      <w:r>
        <w:rPr>
          <w:sz w:val="28"/>
          <w:szCs w:val="28"/>
        </w:rPr>
        <w:t xml:space="preserve"> 2.</w:t>
      </w:r>
      <w:r w:rsidR="00B40FAD">
        <w:rPr>
          <w:sz w:val="28"/>
          <w:szCs w:val="28"/>
        </w:rPr>
        <w:t>5</w:t>
      </w:r>
      <w:r>
        <w:rPr>
          <w:sz w:val="28"/>
          <w:szCs w:val="28"/>
        </w:rPr>
        <w:t>. -</w:t>
      </w:r>
      <w:r w:rsidR="00193B57">
        <w:rPr>
          <w:sz w:val="28"/>
          <w:szCs w:val="28"/>
        </w:rPr>
        <w:t xml:space="preserve"> П</w:t>
      </w:r>
      <w:r w:rsidR="0078718F" w:rsidRPr="007B4D0F">
        <w:rPr>
          <w:sz w:val="28"/>
          <w:szCs w:val="28"/>
        </w:rPr>
        <w:t>овышение безопасности дорожного движения</w:t>
      </w:r>
      <w:r>
        <w:rPr>
          <w:sz w:val="28"/>
          <w:szCs w:val="28"/>
        </w:rPr>
        <w:t xml:space="preserve"> заключены муниципальные контракты</w:t>
      </w:r>
      <w:r w:rsidR="00193B57">
        <w:rPr>
          <w:sz w:val="28"/>
          <w:szCs w:val="28"/>
        </w:rPr>
        <w:t>:</w:t>
      </w:r>
    </w:p>
    <w:p w:rsidR="00890B61" w:rsidRDefault="008A1717" w:rsidP="00B521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 выполнение работ по техническому  об</w:t>
      </w:r>
      <w:r w:rsidR="00193B57">
        <w:rPr>
          <w:sz w:val="28"/>
          <w:szCs w:val="28"/>
        </w:rPr>
        <w:t>служиванию светофорных объектов: о</w:t>
      </w:r>
      <w:r>
        <w:rPr>
          <w:sz w:val="28"/>
          <w:szCs w:val="28"/>
        </w:rPr>
        <w:t xml:space="preserve">т </w:t>
      </w:r>
      <w:r w:rsidR="00A169EE">
        <w:rPr>
          <w:sz w:val="28"/>
          <w:szCs w:val="28"/>
        </w:rPr>
        <w:t>14</w:t>
      </w:r>
      <w:r>
        <w:rPr>
          <w:sz w:val="28"/>
          <w:szCs w:val="28"/>
        </w:rPr>
        <w:t>.12.201</w:t>
      </w:r>
      <w:r w:rsidR="00A169EE">
        <w:rPr>
          <w:sz w:val="28"/>
          <w:szCs w:val="28"/>
        </w:rPr>
        <w:t>6</w:t>
      </w:r>
      <w:r>
        <w:rPr>
          <w:sz w:val="28"/>
          <w:szCs w:val="28"/>
        </w:rPr>
        <w:t xml:space="preserve"> № 0</w:t>
      </w:r>
      <w:r w:rsidR="00A169EE">
        <w:rPr>
          <w:sz w:val="28"/>
          <w:szCs w:val="28"/>
        </w:rPr>
        <w:t>67</w:t>
      </w:r>
      <w:r>
        <w:rPr>
          <w:sz w:val="28"/>
          <w:szCs w:val="28"/>
        </w:rPr>
        <w:t>/1</w:t>
      </w:r>
      <w:r w:rsidR="00A169EE">
        <w:rPr>
          <w:sz w:val="28"/>
          <w:szCs w:val="28"/>
        </w:rPr>
        <w:t>6</w:t>
      </w:r>
      <w:r>
        <w:rPr>
          <w:sz w:val="28"/>
          <w:szCs w:val="28"/>
        </w:rPr>
        <w:t xml:space="preserve">-МК на сумму </w:t>
      </w:r>
      <w:r w:rsidR="00A169EE">
        <w:rPr>
          <w:sz w:val="28"/>
          <w:szCs w:val="28"/>
        </w:rPr>
        <w:t>235</w:t>
      </w:r>
      <w:r>
        <w:rPr>
          <w:sz w:val="28"/>
          <w:szCs w:val="28"/>
        </w:rPr>
        <w:t>,</w:t>
      </w:r>
      <w:r w:rsidR="00A169EE">
        <w:rPr>
          <w:sz w:val="28"/>
          <w:szCs w:val="28"/>
        </w:rPr>
        <w:t>550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(срок выполнения работ с 01 января 201</w:t>
      </w:r>
      <w:r w:rsidR="00A169EE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по 31.</w:t>
      </w:r>
      <w:r w:rsidR="00A169EE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="00A169EE">
        <w:rPr>
          <w:sz w:val="28"/>
          <w:szCs w:val="28"/>
        </w:rPr>
        <w:t>7</w:t>
      </w:r>
      <w:r w:rsidR="00193B57">
        <w:rPr>
          <w:sz w:val="28"/>
          <w:szCs w:val="28"/>
        </w:rPr>
        <w:t xml:space="preserve"> года) (в</w:t>
      </w:r>
      <w:r w:rsidR="00AB1AF3">
        <w:rPr>
          <w:sz w:val="28"/>
          <w:szCs w:val="28"/>
        </w:rPr>
        <w:t xml:space="preserve"> рамках заключенных контрактов обслуживались три светофорных объек</w:t>
      </w:r>
      <w:r w:rsidR="00197D39">
        <w:rPr>
          <w:sz w:val="28"/>
          <w:szCs w:val="28"/>
        </w:rPr>
        <w:t>та и дорожные знаки в январе-</w:t>
      </w:r>
      <w:r w:rsidR="00A169EE">
        <w:rPr>
          <w:sz w:val="28"/>
          <w:szCs w:val="28"/>
        </w:rPr>
        <w:t>марте</w:t>
      </w:r>
      <w:r w:rsidR="00197D39">
        <w:rPr>
          <w:sz w:val="28"/>
          <w:szCs w:val="28"/>
        </w:rPr>
        <w:t xml:space="preserve"> </w:t>
      </w:r>
      <w:r w:rsidR="00AB1AF3">
        <w:rPr>
          <w:sz w:val="28"/>
          <w:szCs w:val="28"/>
        </w:rPr>
        <w:t xml:space="preserve"> 201</w:t>
      </w:r>
      <w:r w:rsidR="00A169EE">
        <w:rPr>
          <w:sz w:val="28"/>
          <w:szCs w:val="28"/>
        </w:rPr>
        <w:t>7</w:t>
      </w:r>
      <w:r w:rsidR="009F6BA0">
        <w:rPr>
          <w:sz w:val="28"/>
          <w:szCs w:val="28"/>
        </w:rPr>
        <w:t xml:space="preserve"> года. Оплачены счета </w:t>
      </w:r>
      <w:r w:rsidR="00890B61">
        <w:rPr>
          <w:sz w:val="28"/>
          <w:szCs w:val="28"/>
        </w:rPr>
        <w:t xml:space="preserve"> январь-</w:t>
      </w:r>
      <w:r w:rsidR="00193B57">
        <w:rPr>
          <w:sz w:val="28"/>
          <w:szCs w:val="28"/>
        </w:rPr>
        <w:t>май</w:t>
      </w:r>
      <w:r w:rsidR="009F6BA0">
        <w:rPr>
          <w:sz w:val="28"/>
          <w:szCs w:val="28"/>
        </w:rPr>
        <w:t xml:space="preserve"> 201</w:t>
      </w:r>
      <w:r w:rsidR="00B40FAD">
        <w:rPr>
          <w:sz w:val="28"/>
          <w:szCs w:val="28"/>
        </w:rPr>
        <w:t>7</w:t>
      </w:r>
      <w:r w:rsidR="00521CB6">
        <w:rPr>
          <w:sz w:val="28"/>
          <w:szCs w:val="28"/>
        </w:rPr>
        <w:t xml:space="preserve"> года в размере </w:t>
      </w:r>
      <w:r w:rsidR="00193B57">
        <w:rPr>
          <w:sz w:val="28"/>
          <w:szCs w:val="28"/>
        </w:rPr>
        <w:t>97,694</w:t>
      </w:r>
      <w:r w:rsidR="00521CB6">
        <w:rPr>
          <w:sz w:val="28"/>
          <w:szCs w:val="28"/>
        </w:rPr>
        <w:t xml:space="preserve"> </w:t>
      </w:r>
      <w:proofErr w:type="spellStart"/>
      <w:r w:rsidR="00521CB6">
        <w:rPr>
          <w:sz w:val="28"/>
          <w:szCs w:val="28"/>
        </w:rPr>
        <w:t>тыс</w:t>
      </w:r>
      <w:proofErr w:type="gramStart"/>
      <w:r w:rsidR="00521CB6">
        <w:rPr>
          <w:sz w:val="28"/>
          <w:szCs w:val="28"/>
        </w:rPr>
        <w:t>.р</w:t>
      </w:r>
      <w:proofErr w:type="gramEnd"/>
      <w:r w:rsidR="00521CB6">
        <w:rPr>
          <w:sz w:val="28"/>
          <w:szCs w:val="28"/>
        </w:rPr>
        <w:t>уб</w:t>
      </w:r>
      <w:proofErr w:type="spellEnd"/>
      <w:r w:rsidR="00521CB6">
        <w:rPr>
          <w:sz w:val="28"/>
          <w:szCs w:val="28"/>
        </w:rPr>
        <w:t>.</w:t>
      </w:r>
      <w:r w:rsidR="00193B57">
        <w:rPr>
          <w:sz w:val="28"/>
          <w:szCs w:val="28"/>
        </w:rPr>
        <w:t>);</w:t>
      </w:r>
    </w:p>
    <w:p w:rsidR="00D9265A" w:rsidRDefault="00D9265A" w:rsidP="00B521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устройство дорожных знаков от  16 мая 2017 года №022/17-МК на сумму 79,706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.;</w:t>
      </w:r>
    </w:p>
    <w:p w:rsidR="00D9265A" w:rsidRDefault="00193B57" w:rsidP="00B521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замену дорожных знаков от 5 июня 2017 года №</w:t>
      </w:r>
      <w:r w:rsidR="00D9265A">
        <w:rPr>
          <w:sz w:val="28"/>
          <w:szCs w:val="28"/>
        </w:rPr>
        <w:t>032/17-</w:t>
      </w:r>
      <w:r>
        <w:rPr>
          <w:sz w:val="28"/>
          <w:szCs w:val="28"/>
        </w:rPr>
        <w:t xml:space="preserve"> МК</w:t>
      </w:r>
      <w:r w:rsidR="00D9265A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 xml:space="preserve"> 98,417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  <w:r w:rsidR="00D9265A">
        <w:rPr>
          <w:sz w:val="28"/>
          <w:szCs w:val="28"/>
        </w:rPr>
        <w:t xml:space="preserve"> </w:t>
      </w:r>
    </w:p>
    <w:p w:rsidR="00193B57" w:rsidRDefault="00D9265A" w:rsidP="00B521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proofErr w:type="spellStart"/>
      <w:r>
        <w:rPr>
          <w:sz w:val="28"/>
          <w:szCs w:val="28"/>
        </w:rPr>
        <w:t>заключеных</w:t>
      </w:r>
      <w:proofErr w:type="spellEnd"/>
      <w:r>
        <w:rPr>
          <w:sz w:val="28"/>
          <w:szCs w:val="28"/>
        </w:rPr>
        <w:t xml:space="preserve"> контрактов произведена замена  12 ед. дорожных знаков 5.19.1(2) «Пешеходный переход».</w:t>
      </w:r>
    </w:p>
    <w:p w:rsidR="00521CB6" w:rsidRDefault="00521CB6" w:rsidP="009A7E0C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9A7E0C" w:rsidRPr="007B4D0F" w:rsidRDefault="00D9676F" w:rsidP="009A7E0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D0F">
        <w:rPr>
          <w:rFonts w:ascii="Times New Roman" w:hAnsi="Times New Roman"/>
          <w:sz w:val="28"/>
          <w:szCs w:val="28"/>
        </w:rPr>
        <w:t>Заведующий</w:t>
      </w:r>
      <w:r w:rsidR="0081290F" w:rsidRPr="007B4D0F">
        <w:rPr>
          <w:rFonts w:ascii="Times New Roman" w:hAnsi="Times New Roman"/>
          <w:sz w:val="28"/>
          <w:szCs w:val="28"/>
        </w:rPr>
        <w:t xml:space="preserve"> ОЖКХ,Т</w:t>
      </w:r>
      <w:r w:rsidRPr="007B4D0F">
        <w:rPr>
          <w:rFonts w:ascii="Times New Roman" w:hAnsi="Times New Roman"/>
          <w:sz w:val="28"/>
          <w:szCs w:val="28"/>
        </w:rPr>
        <w:t xml:space="preserve"> </w:t>
      </w:r>
      <w:r w:rsidR="0081290F" w:rsidRPr="007B4D0F">
        <w:rPr>
          <w:rFonts w:ascii="Times New Roman" w:hAnsi="Times New Roman"/>
          <w:sz w:val="28"/>
          <w:szCs w:val="28"/>
        </w:rPr>
        <w:t>и</w:t>
      </w:r>
      <w:proofErr w:type="gramStart"/>
      <w:r w:rsidR="008A1717">
        <w:rPr>
          <w:rFonts w:ascii="Times New Roman" w:hAnsi="Times New Roman"/>
          <w:sz w:val="28"/>
          <w:szCs w:val="28"/>
        </w:rPr>
        <w:t xml:space="preserve"> </w:t>
      </w:r>
      <w:r w:rsidRPr="007B4D0F">
        <w:rPr>
          <w:rFonts w:ascii="Times New Roman" w:hAnsi="Times New Roman"/>
          <w:sz w:val="28"/>
          <w:szCs w:val="28"/>
        </w:rPr>
        <w:t xml:space="preserve"> </w:t>
      </w:r>
      <w:r w:rsidR="0081290F" w:rsidRPr="007B4D0F">
        <w:rPr>
          <w:rFonts w:ascii="Times New Roman" w:hAnsi="Times New Roman"/>
          <w:sz w:val="28"/>
          <w:szCs w:val="28"/>
        </w:rPr>
        <w:t>К</w:t>
      </w:r>
      <w:proofErr w:type="gramEnd"/>
      <w:r w:rsidR="0081290F" w:rsidRPr="007B4D0F">
        <w:rPr>
          <w:rFonts w:ascii="Times New Roman" w:hAnsi="Times New Roman"/>
          <w:sz w:val="28"/>
          <w:szCs w:val="28"/>
        </w:rPr>
        <w:t xml:space="preserve"> администрации                                          </w:t>
      </w:r>
      <w:proofErr w:type="spellStart"/>
      <w:r w:rsidRPr="007B4D0F">
        <w:rPr>
          <w:rFonts w:ascii="Times New Roman" w:hAnsi="Times New Roman"/>
          <w:sz w:val="28"/>
          <w:szCs w:val="28"/>
        </w:rPr>
        <w:t>Н.А.Шишкова</w:t>
      </w:r>
      <w:proofErr w:type="spellEnd"/>
    </w:p>
    <w:p w:rsidR="00944FC5" w:rsidRPr="007B4D0F" w:rsidRDefault="00720809">
      <w:pPr>
        <w:rPr>
          <w:sz w:val="28"/>
          <w:szCs w:val="28"/>
        </w:rPr>
      </w:pPr>
      <w:r w:rsidRPr="007B4D0F">
        <w:rPr>
          <w:sz w:val="28"/>
          <w:szCs w:val="28"/>
        </w:rPr>
        <w:t>4-</w:t>
      </w:r>
      <w:r w:rsidR="00D9676F" w:rsidRPr="007B4D0F">
        <w:rPr>
          <w:sz w:val="28"/>
          <w:szCs w:val="28"/>
        </w:rPr>
        <w:t>6</w:t>
      </w:r>
      <w:r w:rsidRPr="007B4D0F">
        <w:rPr>
          <w:sz w:val="28"/>
          <w:szCs w:val="28"/>
        </w:rPr>
        <w:t>7-1</w:t>
      </w:r>
      <w:r w:rsidR="00D9676F" w:rsidRPr="007B4D0F">
        <w:rPr>
          <w:sz w:val="28"/>
          <w:szCs w:val="28"/>
        </w:rPr>
        <w:t>1</w:t>
      </w:r>
      <w:bookmarkStart w:id="5" w:name="_GoBack"/>
      <w:bookmarkEnd w:id="5"/>
    </w:p>
    <w:sectPr w:rsidR="00944FC5" w:rsidRPr="007B4D0F" w:rsidSect="00B56A7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0C"/>
    <w:rsid w:val="00010EBE"/>
    <w:rsid w:val="00017731"/>
    <w:rsid w:val="00040061"/>
    <w:rsid w:val="000409F9"/>
    <w:rsid w:val="00040B01"/>
    <w:rsid w:val="0004511C"/>
    <w:rsid w:val="0005029B"/>
    <w:rsid w:val="00050424"/>
    <w:rsid w:val="0005569D"/>
    <w:rsid w:val="00073B93"/>
    <w:rsid w:val="00076E67"/>
    <w:rsid w:val="000A2228"/>
    <w:rsid w:val="000A5315"/>
    <w:rsid w:val="000A7D89"/>
    <w:rsid w:val="000B26C8"/>
    <w:rsid w:val="000B5A59"/>
    <w:rsid w:val="000C2AFA"/>
    <w:rsid w:val="000C511F"/>
    <w:rsid w:val="000D0179"/>
    <w:rsid w:val="000D01C3"/>
    <w:rsid w:val="000D5CA3"/>
    <w:rsid w:val="000E4A7E"/>
    <w:rsid w:val="000F25ED"/>
    <w:rsid w:val="000F3C26"/>
    <w:rsid w:val="00105AF6"/>
    <w:rsid w:val="00131A98"/>
    <w:rsid w:val="00146EEE"/>
    <w:rsid w:val="00152E7E"/>
    <w:rsid w:val="00155BAB"/>
    <w:rsid w:val="00157DB7"/>
    <w:rsid w:val="00160E91"/>
    <w:rsid w:val="001636AD"/>
    <w:rsid w:val="00165A6F"/>
    <w:rsid w:val="00174FC7"/>
    <w:rsid w:val="00176040"/>
    <w:rsid w:val="00181F6A"/>
    <w:rsid w:val="001825A0"/>
    <w:rsid w:val="00193B57"/>
    <w:rsid w:val="00197D39"/>
    <w:rsid w:val="001A02D1"/>
    <w:rsid w:val="001B3580"/>
    <w:rsid w:val="001B35B2"/>
    <w:rsid w:val="001B6FC5"/>
    <w:rsid w:val="001D025D"/>
    <w:rsid w:val="001D650E"/>
    <w:rsid w:val="001E4287"/>
    <w:rsid w:val="001F6ADC"/>
    <w:rsid w:val="002159C9"/>
    <w:rsid w:val="00216566"/>
    <w:rsid w:val="0022571B"/>
    <w:rsid w:val="00237C6F"/>
    <w:rsid w:val="002421B7"/>
    <w:rsid w:val="0025217C"/>
    <w:rsid w:val="00277C0F"/>
    <w:rsid w:val="00287CE5"/>
    <w:rsid w:val="002A3226"/>
    <w:rsid w:val="002A43E0"/>
    <w:rsid w:val="002B5686"/>
    <w:rsid w:val="002C30AF"/>
    <w:rsid w:val="002D085A"/>
    <w:rsid w:val="002D4596"/>
    <w:rsid w:val="002D666D"/>
    <w:rsid w:val="002D73AF"/>
    <w:rsid w:val="002F1D30"/>
    <w:rsid w:val="002F4EC8"/>
    <w:rsid w:val="00312255"/>
    <w:rsid w:val="00314DF9"/>
    <w:rsid w:val="00314F84"/>
    <w:rsid w:val="00316606"/>
    <w:rsid w:val="003233E4"/>
    <w:rsid w:val="0032349C"/>
    <w:rsid w:val="00326247"/>
    <w:rsid w:val="00341795"/>
    <w:rsid w:val="00346B67"/>
    <w:rsid w:val="0036702A"/>
    <w:rsid w:val="003675D9"/>
    <w:rsid w:val="003726F9"/>
    <w:rsid w:val="003756BE"/>
    <w:rsid w:val="00377F52"/>
    <w:rsid w:val="003806C7"/>
    <w:rsid w:val="00394EF2"/>
    <w:rsid w:val="00395478"/>
    <w:rsid w:val="003C049C"/>
    <w:rsid w:val="003D14DD"/>
    <w:rsid w:val="003D7D58"/>
    <w:rsid w:val="003E4337"/>
    <w:rsid w:val="003F348D"/>
    <w:rsid w:val="00407EDB"/>
    <w:rsid w:val="0041324B"/>
    <w:rsid w:val="004176C7"/>
    <w:rsid w:val="00440A62"/>
    <w:rsid w:val="00447485"/>
    <w:rsid w:val="004545AE"/>
    <w:rsid w:val="00460338"/>
    <w:rsid w:val="004718D1"/>
    <w:rsid w:val="00472923"/>
    <w:rsid w:val="00473C18"/>
    <w:rsid w:val="00477283"/>
    <w:rsid w:val="00486D70"/>
    <w:rsid w:val="0048743C"/>
    <w:rsid w:val="004949FE"/>
    <w:rsid w:val="00496A0F"/>
    <w:rsid w:val="004A7126"/>
    <w:rsid w:val="004D2AB5"/>
    <w:rsid w:val="004E085E"/>
    <w:rsid w:val="004F0C5D"/>
    <w:rsid w:val="005013D5"/>
    <w:rsid w:val="00512430"/>
    <w:rsid w:val="00521CB6"/>
    <w:rsid w:val="005615E8"/>
    <w:rsid w:val="00565CA1"/>
    <w:rsid w:val="00577111"/>
    <w:rsid w:val="005838C7"/>
    <w:rsid w:val="005C339D"/>
    <w:rsid w:val="005C522D"/>
    <w:rsid w:val="005C6CAB"/>
    <w:rsid w:val="005F5D91"/>
    <w:rsid w:val="00602DA1"/>
    <w:rsid w:val="00606199"/>
    <w:rsid w:val="00616336"/>
    <w:rsid w:val="00617B54"/>
    <w:rsid w:val="006205AE"/>
    <w:rsid w:val="00640255"/>
    <w:rsid w:val="00647842"/>
    <w:rsid w:val="00661565"/>
    <w:rsid w:val="00664484"/>
    <w:rsid w:val="006646B6"/>
    <w:rsid w:val="00665982"/>
    <w:rsid w:val="006667B2"/>
    <w:rsid w:val="00681197"/>
    <w:rsid w:val="00695CB9"/>
    <w:rsid w:val="006D0A0F"/>
    <w:rsid w:val="006D0EA9"/>
    <w:rsid w:val="006D2271"/>
    <w:rsid w:val="006D27A9"/>
    <w:rsid w:val="006E3093"/>
    <w:rsid w:val="006E4F3F"/>
    <w:rsid w:val="006E7520"/>
    <w:rsid w:val="006F473F"/>
    <w:rsid w:val="00711730"/>
    <w:rsid w:val="0071474F"/>
    <w:rsid w:val="007178C9"/>
    <w:rsid w:val="00717C6B"/>
    <w:rsid w:val="00720809"/>
    <w:rsid w:val="00723A95"/>
    <w:rsid w:val="00735784"/>
    <w:rsid w:val="00736ACC"/>
    <w:rsid w:val="007377AA"/>
    <w:rsid w:val="007453CA"/>
    <w:rsid w:val="00752718"/>
    <w:rsid w:val="0076059A"/>
    <w:rsid w:val="00773149"/>
    <w:rsid w:val="00781877"/>
    <w:rsid w:val="00784EE7"/>
    <w:rsid w:val="00786704"/>
    <w:rsid w:val="00786833"/>
    <w:rsid w:val="0078718F"/>
    <w:rsid w:val="007970C4"/>
    <w:rsid w:val="007A3F6B"/>
    <w:rsid w:val="007B4D0F"/>
    <w:rsid w:val="007D6A96"/>
    <w:rsid w:val="007F1453"/>
    <w:rsid w:val="007F6BD6"/>
    <w:rsid w:val="0080359E"/>
    <w:rsid w:val="0080467E"/>
    <w:rsid w:val="0081290F"/>
    <w:rsid w:val="00821633"/>
    <w:rsid w:val="00831F2F"/>
    <w:rsid w:val="00832A43"/>
    <w:rsid w:val="00837773"/>
    <w:rsid w:val="0084309D"/>
    <w:rsid w:val="0084411C"/>
    <w:rsid w:val="00880A4A"/>
    <w:rsid w:val="008820D1"/>
    <w:rsid w:val="00885C29"/>
    <w:rsid w:val="00890B61"/>
    <w:rsid w:val="008A1717"/>
    <w:rsid w:val="008A4E8D"/>
    <w:rsid w:val="008A5167"/>
    <w:rsid w:val="008C5776"/>
    <w:rsid w:val="008D1C52"/>
    <w:rsid w:val="008E317C"/>
    <w:rsid w:val="008F3E69"/>
    <w:rsid w:val="00912D08"/>
    <w:rsid w:val="0091798F"/>
    <w:rsid w:val="00924577"/>
    <w:rsid w:val="00935A9E"/>
    <w:rsid w:val="00937346"/>
    <w:rsid w:val="00942555"/>
    <w:rsid w:val="00944FC5"/>
    <w:rsid w:val="00946C52"/>
    <w:rsid w:val="00947752"/>
    <w:rsid w:val="00963578"/>
    <w:rsid w:val="00977D4C"/>
    <w:rsid w:val="0098767C"/>
    <w:rsid w:val="00987DAB"/>
    <w:rsid w:val="009A7E0C"/>
    <w:rsid w:val="009B3AAF"/>
    <w:rsid w:val="009D19DA"/>
    <w:rsid w:val="009D30EB"/>
    <w:rsid w:val="009D6BFB"/>
    <w:rsid w:val="009E0ED5"/>
    <w:rsid w:val="009E434D"/>
    <w:rsid w:val="009F6BA0"/>
    <w:rsid w:val="00A15B37"/>
    <w:rsid w:val="00A169EE"/>
    <w:rsid w:val="00A20D5A"/>
    <w:rsid w:val="00A31FDB"/>
    <w:rsid w:val="00A43CB5"/>
    <w:rsid w:val="00A54EC2"/>
    <w:rsid w:val="00A65772"/>
    <w:rsid w:val="00A67AB8"/>
    <w:rsid w:val="00A81ED2"/>
    <w:rsid w:val="00A84E50"/>
    <w:rsid w:val="00A9157F"/>
    <w:rsid w:val="00A9439A"/>
    <w:rsid w:val="00AA20BB"/>
    <w:rsid w:val="00AA43AC"/>
    <w:rsid w:val="00AB1AF3"/>
    <w:rsid w:val="00AC1D46"/>
    <w:rsid w:val="00AC43F7"/>
    <w:rsid w:val="00AC4ADE"/>
    <w:rsid w:val="00AC50A8"/>
    <w:rsid w:val="00AD5CD5"/>
    <w:rsid w:val="00AD6C09"/>
    <w:rsid w:val="00AF50EB"/>
    <w:rsid w:val="00B117C3"/>
    <w:rsid w:val="00B16A87"/>
    <w:rsid w:val="00B1781A"/>
    <w:rsid w:val="00B200B5"/>
    <w:rsid w:val="00B32049"/>
    <w:rsid w:val="00B355EC"/>
    <w:rsid w:val="00B40FAD"/>
    <w:rsid w:val="00B434B4"/>
    <w:rsid w:val="00B45104"/>
    <w:rsid w:val="00B45513"/>
    <w:rsid w:val="00B5216D"/>
    <w:rsid w:val="00B56A7C"/>
    <w:rsid w:val="00B866C7"/>
    <w:rsid w:val="00B871FE"/>
    <w:rsid w:val="00BD0883"/>
    <w:rsid w:val="00BD3B13"/>
    <w:rsid w:val="00BD3D63"/>
    <w:rsid w:val="00BE5B22"/>
    <w:rsid w:val="00BF2F66"/>
    <w:rsid w:val="00C13D16"/>
    <w:rsid w:val="00C16569"/>
    <w:rsid w:val="00C337C6"/>
    <w:rsid w:val="00C361E9"/>
    <w:rsid w:val="00C846E7"/>
    <w:rsid w:val="00CA0029"/>
    <w:rsid w:val="00CA6D03"/>
    <w:rsid w:val="00CB1AB4"/>
    <w:rsid w:val="00CB4CA5"/>
    <w:rsid w:val="00CC4B4B"/>
    <w:rsid w:val="00CD731A"/>
    <w:rsid w:val="00CE71E6"/>
    <w:rsid w:val="00CF087E"/>
    <w:rsid w:val="00D106B4"/>
    <w:rsid w:val="00D231C0"/>
    <w:rsid w:val="00D23F8C"/>
    <w:rsid w:val="00D25630"/>
    <w:rsid w:val="00D260E2"/>
    <w:rsid w:val="00D404A9"/>
    <w:rsid w:val="00D520F9"/>
    <w:rsid w:val="00D6662E"/>
    <w:rsid w:val="00D7549D"/>
    <w:rsid w:val="00D9265A"/>
    <w:rsid w:val="00D93C6C"/>
    <w:rsid w:val="00D9676F"/>
    <w:rsid w:val="00DA0F85"/>
    <w:rsid w:val="00DA3046"/>
    <w:rsid w:val="00DA54BB"/>
    <w:rsid w:val="00DB3065"/>
    <w:rsid w:val="00DB460E"/>
    <w:rsid w:val="00DB61DA"/>
    <w:rsid w:val="00DB6FA0"/>
    <w:rsid w:val="00DC6A9D"/>
    <w:rsid w:val="00DD2A9A"/>
    <w:rsid w:val="00DD4750"/>
    <w:rsid w:val="00DD77E8"/>
    <w:rsid w:val="00DE1608"/>
    <w:rsid w:val="00DE6500"/>
    <w:rsid w:val="00E431BC"/>
    <w:rsid w:val="00E53B9E"/>
    <w:rsid w:val="00E6332F"/>
    <w:rsid w:val="00E77C40"/>
    <w:rsid w:val="00E84B3E"/>
    <w:rsid w:val="00ED75FC"/>
    <w:rsid w:val="00F0042E"/>
    <w:rsid w:val="00F0095C"/>
    <w:rsid w:val="00F048EF"/>
    <w:rsid w:val="00F0504E"/>
    <w:rsid w:val="00F2403A"/>
    <w:rsid w:val="00F24BAC"/>
    <w:rsid w:val="00F32648"/>
    <w:rsid w:val="00F33C4B"/>
    <w:rsid w:val="00F342E2"/>
    <w:rsid w:val="00F4024F"/>
    <w:rsid w:val="00F41A16"/>
    <w:rsid w:val="00F51BE6"/>
    <w:rsid w:val="00F656B6"/>
    <w:rsid w:val="00F93CAF"/>
    <w:rsid w:val="00FC4DBF"/>
    <w:rsid w:val="00FC5317"/>
    <w:rsid w:val="00FC6286"/>
    <w:rsid w:val="00FD2284"/>
    <w:rsid w:val="00FD619D"/>
    <w:rsid w:val="00FE0EBF"/>
    <w:rsid w:val="00FF0CDE"/>
    <w:rsid w:val="00FF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4D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7E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9A7E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9A7E0C"/>
    <w:rPr>
      <w:b/>
      <w:color w:val="26282F"/>
      <w:sz w:val="26"/>
    </w:rPr>
  </w:style>
  <w:style w:type="character" w:styleId="a4">
    <w:name w:val="Strong"/>
    <w:basedOn w:val="a0"/>
    <w:uiPriority w:val="22"/>
    <w:qFormat/>
    <w:rsid w:val="009A7E0C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165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656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84EE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B4D0F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4D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7E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9A7E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9A7E0C"/>
    <w:rPr>
      <w:b/>
      <w:color w:val="26282F"/>
      <w:sz w:val="26"/>
    </w:rPr>
  </w:style>
  <w:style w:type="character" w:styleId="a4">
    <w:name w:val="Strong"/>
    <w:basedOn w:val="a0"/>
    <w:uiPriority w:val="22"/>
    <w:qFormat/>
    <w:rsid w:val="009A7E0C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165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656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84EE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B4D0F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F18E4-77BA-4479-AB43-6E01B66A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10</Pages>
  <Words>1184</Words>
  <Characters>8137</Characters>
  <Application>Microsoft Office Word</Application>
  <DocSecurity>0</DocSecurity>
  <Lines>301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Кузмина Юля</dc:creator>
  <cp:lastModifiedBy>Шишкова</cp:lastModifiedBy>
  <cp:revision>5</cp:revision>
  <cp:lastPrinted>2017-07-31T10:29:00Z</cp:lastPrinted>
  <dcterms:created xsi:type="dcterms:W3CDTF">2017-07-31T07:56:00Z</dcterms:created>
  <dcterms:modified xsi:type="dcterms:W3CDTF">2017-07-31T10:30:00Z</dcterms:modified>
</cp:coreProperties>
</file>